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06077" w14:textId="77777777" w:rsidR="00C55B34" w:rsidRDefault="00C55B34" w:rsidP="00C55B34">
      <w:pPr>
        <w:jc w:val="center"/>
        <w:rPr>
          <w:rFonts w:ascii="Times New Roman" w:eastAsia="方正小标宋简体" w:hAnsi="Times New Roman" w:cs="Times New Roman"/>
          <w:sz w:val="40"/>
          <w:szCs w:val="36"/>
        </w:rPr>
      </w:pPr>
      <w:r w:rsidRPr="002A240D">
        <w:rPr>
          <w:rFonts w:ascii="Times New Roman" w:eastAsia="方正小标宋简体" w:hAnsi="Times New Roman" w:cs="Times New Roman"/>
          <w:sz w:val="40"/>
          <w:szCs w:val="36"/>
        </w:rPr>
        <w:t>广州体育学院学术著作出版</w:t>
      </w:r>
      <w:r>
        <w:rPr>
          <w:rFonts w:ascii="Times New Roman" w:eastAsia="方正小标宋简体" w:hAnsi="Times New Roman" w:cs="Times New Roman"/>
          <w:sz w:val="40"/>
          <w:szCs w:val="36"/>
        </w:rPr>
        <w:t>合同审批表</w:t>
      </w:r>
    </w:p>
    <w:p w14:paraId="4281A327" w14:textId="77777777" w:rsidR="00C55B34" w:rsidRPr="00003C3B" w:rsidRDefault="00C55B34" w:rsidP="00C55B34">
      <w:pPr>
        <w:jc w:val="left"/>
        <w:rPr>
          <w:rFonts w:asciiTheme="minorEastAsia" w:hAnsiTheme="minorEastAsia"/>
          <w:b/>
          <w:sz w:val="24"/>
        </w:rPr>
      </w:pPr>
      <w:r w:rsidRPr="00003C3B">
        <w:rPr>
          <w:rFonts w:asciiTheme="minorEastAsia" w:hAnsiTheme="minorEastAsia" w:hint="eastAsia"/>
          <w:b/>
          <w:sz w:val="24"/>
        </w:rPr>
        <w:t>送审日期：    年    月    日                        受理编号：</w:t>
      </w:r>
    </w:p>
    <w:tbl>
      <w:tblPr>
        <w:tblW w:w="99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1" w:type="dxa"/>
          <w:right w:w="51" w:type="dxa"/>
        </w:tblCellMar>
        <w:tblLook w:val="0000" w:firstRow="0" w:lastRow="0" w:firstColumn="0" w:lastColumn="0" w:noHBand="0" w:noVBand="0"/>
      </w:tblPr>
      <w:tblGrid>
        <w:gridCol w:w="898"/>
        <w:gridCol w:w="1440"/>
        <w:gridCol w:w="2650"/>
        <w:gridCol w:w="381"/>
        <w:gridCol w:w="1701"/>
        <w:gridCol w:w="2908"/>
      </w:tblGrid>
      <w:tr w:rsidR="00C55B34" w:rsidRPr="00834C5A" w14:paraId="3A72A9DD" w14:textId="77777777" w:rsidTr="003612B8">
        <w:trPr>
          <w:trHeight w:val="378"/>
          <w:jc w:val="center"/>
        </w:trPr>
        <w:tc>
          <w:tcPr>
            <w:tcW w:w="898" w:type="dxa"/>
            <w:vMerge w:val="restart"/>
            <w:tcMar>
              <w:left w:w="51" w:type="dxa"/>
              <w:right w:w="51" w:type="dxa"/>
            </w:tcMar>
            <w:vAlign w:val="center"/>
          </w:tcPr>
          <w:p w14:paraId="025CD4A1" w14:textId="77777777" w:rsidR="00C55B34" w:rsidRPr="00834C5A" w:rsidRDefault="00C55B34" w:rsidP="003612B8">
            <w:pPr>
              <w:jc w:val="center"/>
              <w:rPr>
                <w:rFonts w:asciiTheme="minorEastAsia" w:hAnsiTheme="minorEastAsia"/>
                <w:b/>
                <w:spacing w:val="-20"/>
                <w:sz w:val="28"/>
                <w:szCs w:val="24"/>
              </w:rPr>
            </w:pPr>
            <w:r w:rsidRPr="00834C5A">
              <w:rPr>
                <w:rFonts w:asciiTheme="minorEastAsia" w:hAnsiTheme="minorEastAsia" w:hint="eastAsia"/>
                <w:b/>
                <w:spacing w:val="-20"/>
                <w:sz w:val="28"/>
                <w:szCs w:val="24"/>
              </w:rPr>
              <w:t>基</w:t>
            </w:r>
          </w:p>
          <w:p w14:paraId="3E55E693" w14:textId="77777777" w:rsidR="00C55B34" w:rsidRPr="00834C5A" w:rsidRDefault="00C55B34" w:rsidP="003612B8">
            <w:pPr>
              <w:jc w:val="center"/>
              <w:rPr>
                <w:rFonts w:asciiTheme="minorEastAsia" w:hAnsiTheme="minorEastAsia"/>
                <w:b/>
                <w:spacing w:val="-20"/>
                <w:sz w:val="28"/>
                <w:szCs w:val="24"/>
              </w:rPr>
            </w:pPr>
            <w:r w:rsidRPr="00834C5A">
              <w:rPr>
                <w:rFonts w:asciiTheme="minorEastAsia" w:hAnsiTheme="minorEastAsia" w:hint="eastAsia"/>
                <w:b/>
                <w:spacing w:val="-20"/>
                <w:sz w:val="28"/>
                <w:szCs w:val="24"/>
              </w:rPr>
              <w:t>本</w:t>
            </w:r>
          </w:p>
          <w:p w14:paraId="007B7731" w14:textId="77777777" w:rsidR="00C55B34" w:rsidRPr="00834C5A" w:rsidRDefault="00C55B34" w:rsidP="003612B8">
            <w:pPr>
              <w:jc w:val="center"/>
              <w:rPr>
                <w:rFonts w:asciiTheme="minorEastAsia" w:hAnsiTheme="minorEastAsia"/>
                <w:b/>
                <w:spacing w:val="-20"/>
                <w:sz w:val="28"/>
                <w:szCs w:val="24"/>
              </w:rPr>
            </w:pPr>
            <w:r w:rsidRPr="00834C5A">
              <w:rPr>
                <w:rFonts w:asciiTheme="minorEastAsia" w:hAnsiTheme="minorEastAsia" w:hint="eastAsia"/>
                <w:b/>
                <w:spacing w:val="-20"/>
                <w:sz w:val="28"/>
                <w:szCs w:val="24"/>
              </w:rPr>
              <w:t>情</w:t>
            </w:r>
          </w:p>
          <w:p w14:paraId="1B98387E" w14:textId="77777777" w:rsidR="00C55B34" w:rsidRPr="00834C5A" w:rsidRDefault="00C55B34" w:rsidP="003612B8">
            <w:pPr>
              <w:jc w:val="center"/>
              <w:rPr>
                <w:rFonts w:asciiTheme="minorEastAsia" w:hAnsiTheme="minorEastAsia"/>
                <w:spacing w:val="-20"/>
                <w:sz w:val="28"/>
                <w:szCs w:val="24"/>
              </w:rPr>
            </w:pPr>
            <w:r w:rsidRPr="00834C5A">
              <w:rPr>
                <w:rFonts w:asciiTheme="minorEastAsia" w:hAnsiTheme="minorEastAsia" w:hint="eastAsia"/>
                <w:b/>
                <w:spacing w:val="-20"/>
                <w:sz w:val="28"/>
                <w:szCs w:val="24"/>
              </w:rPr>
              <w:t>况</w:t>
            </w:r>
          </w:p>
        </w:tc>
        <w:tc>
          <w:tcPr>
            <w:tcW w:w="1440" w:type="dxa"/>
            <w:vAlign w:val="center"/>
          </w:tcPr>
          <w:p w14:paraId="39BBFB43" w14:textId="77777777" w:rsidR="00C55B34" w:rsidRPr="00834C5A" w:rsidRDefault="00C55B34" w:rsidP="003612B8">
            <w:pPr>
              <w:spacing w:line="360" w:lineRule="auto"/>
              <w:ind w:firstLineChars="49" w:firstLine="98"/>
              <w:jc w:val="center"/>
              <w:rPr>
                <w:rFonts w:asciiTheme="minorEastAsia" w:hAnsiTheme="minorEastAsia"/>
                <w:b/>
                <w:spacing w:val="-20"/>
                <w:sz w:val="24"/>
                <w:szCs w:val="24"/>
              </w:rPr>
            </w:pPr>
            <w:r w:rsidRPr="00834C5A">
              <w:rPr>
                <w:rFonts w:asciiTheme="minorEastAsia" w:hAnsiTheme="minorEastAsia" w:hint="eastAsia"/>
                <w:b/>
                <w:spacing w:val="-20"/>
                <w:sz w:val="24"/>
                <w:szCs w:val="24"/>
              </w:rPr>
              <w:t>著作名称</w:t>
            </w:r>
          </w:p>
        </w:tc>
        <w:tc>
          <w:tcPr>
            <w:tcW w:w="7640" w:type="dxa"/>
            <w:gridSpan w:val="4"/>
            <w:vAlign w:val="center"/>
          </w:tcPr>
          <w:p w14:paraId="7BA3153C" w14:textId="77777777" w:rsidR="00C55B34" w:rsidRPr="00834C5A" w:rsidRDefault="00C55B34" w:rsidP="003612B8">
            <w:pPr>
              <w:spacing w:line="360" w:lineRule="auto"/>
              <w:rPr>
                <w:rFonts w:asciiTheme="minorEastAsia" w:hAnsiTheme="minorEastAsia"/>
                <w:spacing w:val="-20"/>
                <w:sz w:val="24"/>
                <w:szCs w:val="24"/>
              </w:rPr>
            </w:pPr>
          </w:p>
        </w:tc>
      </w:tr>
      <w:tr w:rsidR="00C55B34" w:rsidRPr="00834C5A" w14:paraId="16FB1A48" w14:textId="77777777" w:rsidTr="003612B8">
        <w:trPr>
          <w:trHeight w:val="378"/>
          <w:jc w:val="center"/>
        </w:trPr>
        <w:tc>
          <w:tcPr>
            <w:tcW w:w="898" w:type="dxa"/>
            <w:vMerge/>
            <w:tcMar>
              <w:left w:w="51" w:type="dxa"/>
              <w:right w:w="51" w:type="dxa"/>
            </w:tcMar>
            <w:vAlign w:val="center"/>
          </w:tcPr>
          <w:p w14:paraId="5BEB61EB" w14:textId="77777777" w:rsidR="00C55B34" w:rsidRPr="00834C5A" w:rsidRDefault="00C55B34" w:rsidP="003612B8">
            <w:pPr>
              <w:jc w:val="center"/>
              <w:rPr>
                <w:rFonts w:asciiTheme="minorEastAsia" w:hAnsiTheme="minorEastAsia"/>
                <w:b/>
                <w:spacing w:val="-20"/>
                <w:sz w:val="28"/>
                <w:szCs w:val="24"/>
              </w:rPr>
            </w:pPr>
          </w:p>
        </w:tc>
        <w:tc>
          <w:tcPr>
            <w:tcW w:w="1440" w:type="dxa"/>
            <w:vAlign w:val="center"/>
          </w:tcPr>
          <w:p w14:paraId="70185E04" w14:textId="77777777" w:rsidR="00C55B34" w:rsidRPr="00834C5A" w:rsidRDefault="00C55B34" w:rsidP="003612B8">
            <w:pPr>
              <w:spacing w:line="360" w:lineRule="auto"/>
              <w:ind w:firstLineChars="49" w:firstLine="98"/>
              <w:jc w:val="center"/>
              <w:rPr>
                <w:rFonts w:asciiTheme="minorEastAsia" w:hAnsiTheme="minorEastAsia"/>
                <w:b/>
                <w:spacing w:val="-20"/>
                <w:sz w:val="24"/>
                <w:szCs w:val="24"/>
              </w:rPr>
            </w:pPr>
            <w:r w:rsidRPr="00834C5A">
              <w:rPr>
                <w:rFonts w:asciiTheme="minorEastAsia" w:hAnsiTheme="minorEastAsia" w:hint="eastAsia"/>
                <w:b/>
                <w:spacing w:val="-20"/>
                <w:sz w:val="24"/>
                <w:szCs w:val="24"/>
              </w:rPr>
              <w:t>著作类型</w:t>
            </w:r>
          </w:p>
        </w:tc>
        <w:tc>
          <w:tcPr>
            <w:tcW w:w="7640" w:type="dxa"/>
            <w:gridSpan w:val="4"/>
            <w:vAlign w:val="center"/>
          </w:tcPr>
          <w:p w14:paraId="71DBC400" w14:textId="77777777" w:rsidR="00C55B34" w:rsidRPr="00834C5A" w:rsidRDefault="00C55B34" w:rsidP="003612B8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 w:rsidRPr="00834C5A">
              <w:rPr>
                <w:rFonts w:asciiTheme="minorEastAsia" w:hAnsiTheme="minorEastAsia" w:cs="Times New Roman" w:hint="eastAsia"/>
                <w:sz w:val="24"/>
                <w:szCs w:val="24"/>
              </w:rPr>
              <w:t>□</w:t>
            </w:r>
            <w:r w:rsidRPr="00834C5A">
              <w:rPr>
                <w:rFonts w:asciiTheme="minorEastAsia" w:hAnsiTheme="minorEastAsia" w:hint="eastAsia"/>
                <w:sz w:val="24"/>
                <w:szCs w:val="24"/>
              </w:rPr>
              <w:t>专著</w:t>
            </w:r>
            <w:r w:rsidRPr="00834C5A">
              <w:rPr>
                <w:rFonts w:asciiTheme="minorEastAsia" w:hAnsiTheme="minorEastAsia" w:cs="Times New Roman" w:hint="eastAsia"/>
                <w:sz w:val="24"/>
                <w:szCs w:val="24"/>
              </w:rPr>
              <w:t xml:space="preserve">   </w:t>
            </w:r>
            <w:r w:rsidRPr="00834C5A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834C5A">
              <w:rPr>
                <w:rFonts w:asciiTheme="minorEastAsia" w:hAnsiTheme="minorEastAsia" w:cs="Times New Roman" w:hint="eastAsia"/>
                <w:sz w:val="24"/>
                <w:szCs w:val="24"/>
              </w:rPr>
              <w:t>□</w:t>
            </w:r>
            <w:r w:rsidRPr="00834C5A">
              <w:rPr>
                <w:rFonts w:asciiTheme="minorEastAsia" w:hAnsiTheme="minorEastAsia" w:hint="eastAsia"/>
                <w:sz w:val="24"/>
                <w:szCs w:val="24"/>
              </w:rPr>
              <w:t xml:space="preserve">编著    </w:t>
            </w:r>
            <w:r w:rsidRPr="00834C5A">
              <w:rPr>
                <w:rFonts w:asciiTheme="minorEastAsia" w:hAnsiTheme="minorEastAsia" w:cs="Times New Roman" w:hint="eastAsia"/>
                <w:sz w:val="24"/>
                <w:szCs w:val="24"/>
              </w:rPr>
              <w:t>□</w:t>
            </w:r>
            <w:r w:rsidRPr="00834C5A">
              <w:rPr>
                <w:rFonts w:asciiTheme="minorEastAsia" w:hAnsiTheme="minorEastAsia" w:hint="eastAsia"/>
                <w:sz w:val="24"/>
                <w:szCs w:val="24"/>
              </w:rPr>
              <w:t xml:space="preserve">译著    </w:t>
            </w:r>
            <w:r w:rsidRPr="00834C5A">
              <w:rPr>
                <w:rFonts w:asciiTheme="minorEastAsia" w:hAnsiTheme="minorEastAsia" w:cs="Times New Roman" w:hint="eastAsia"/>
                <w:sz w:val="24"/>
                <w:szCs w:val="24"/>
              </w:rPr>
              <w:t xml:space="preserve"> □其他（请注明：            ）</w:t>
            </w:r>
          </w:p>
        </w:tc>
      </w:tr>
      <w:tr w:rsidR="00C55B34" w:rsidRPr="00834C5A" w14:paraId="0229AE89" w14:textId="77777777" w:rsidTr="003612B8">
        <w:trPr>
          <w:trHeight w:val="378"/>
          <w:jc w:val="center"/>
        </w:trPr>
        <w:tc>
          <w:tcPr>
            <w:tcW w:w="898" w:type="dxa"/>
            <w:vMerge/>
            <w:tcMar>
              <w:left w:w="51" w:type="dxa"/>
              <w:right w:w="51" w:type="dxa"/>
            </w:tcMar>
            <w:vAlign w:val="center"/>
          </w:tcPr>
          <w:p w14:paraId="3A2BED63" w14:textId="77777777" w:rsidR="00C55B34" w:rsidRPr="00834C5A" w:rsidRDefault="00C55B34" w:rsidP="003612B8">
            <w:pPr>
              <w:jc w:val="center"/>
              <w:rPr>
                <w:rFonts w:asciiTheme="minorEastAsia" w:hAnsiTheme="minorEastAsia"/>
                <w:b/>
                <w:spacing w:val="-20"/>
                <w:sz w:val="28"/>
                <w:szCs w:val="24"/>
              </w:rPr>
            </w:pPr>
          </w:p>
        </w:tc>
        <w:tc>
          <w:tcPr>
            <w:tcW w:w="1440" w:type="dxa"/>
            <w:vAlign w:val="center"/>
          </w:tcPr>
          <w:p w14:paraId="423EAF67" w14:textId="77777777" w:rsidR="00C55B34" w:rsidRPr="00834C5A" w:rsidRDefault="00C55B34" w:rsidP="003612B8">
            <w:pPr>
              <w:spacing w:line="360" w:lineRule="auto"/>
              <w:ind w:firstLineChars="49" w:firstLine="98"/>
              <w:jc w:val="center"/>
              <w:rPr>
                <w:rFonts w:asciiTheme="minorEastAsia" w:hAnsiTheme="minorEastAsia"/>
                <w:b/>
                <w:spacing w:val="-20"/>
                <w:sz w:val="24"/>
                <w:szCs w:val="24"/>
              </w:rPr>
            </w:pPr>
            <w:r w:rsidRPr="00834C5A">
              <w:rPr>
                <w:rFonts w:asciiTheme="minorEastAsia" w:hAnsiTheme="minorEastAsia" w:hint="eastAsia"/>
                <w:b/>
                <w:spacing w:val="-20"/>
                <w:sz w:val="24"/>
                <w:szCs w:val="24"/>
              </w:rPr>
              <w:t>著作章节</w:t>
            </w:r>
          </w:p>
        </w:tc>
        <w:tc>
          <w:tcPr>
            <w:tcW w:w="3031" w:type="dxa"/>
            <w:gridSpan w:val="2"/>
            <w:vAlign w:val="center"/>
          </w:tcPr>
          <w:p w14:paraId="79DBE459" w14:textId="77777777" w:rsidR="00C55B34" w:rsidRPr="00834C5A" w:rsidRDefault="00C55B34" w:rsidP="00C55B34">
            <w:pPr>
              <w:spacing w:line="360" w:lineRule="auto"/>
              <w:jc w:val="center"/>
              <w:rPr>
                <w:rFonts w:asciiTheme="minorEastAsia" w:hAnsiTheme="minorEastAsia"/>
                <w:spacing w:val="-20"/>
                <w:sz w:val="24"/>
                <w:szCs w:val="24"/>
              </w:rPr>
            </w:pPr>
            <w:r w:rsidRPr="00834C5A">
              <w:rPr>
                <w:rFonts w:asciiTheme="minorEastAsia" w:hAnsiTheme="minorEastAsia" w:hint="eastAsia"/>
                <w:spacing w:val="-20"/>
                <w:sz w:val="24"/>
                <w:szCs w:val="24"/>
              </w:rPr>
              <w:t>共</w:t>
            </w:r>
            <w:r>
              <w:rPr>
                <w:rFonts w:asciiTheme="minorEastAsia" w:hAnsiTheme="minorEastAsia" w:hint="eastAsia"/>
                <w:spacing w:val="-20"/>
                <w:sz w:val="24"/>
                <w:szCs w:val="24"/>
              </w:rPr>
              <w:t xml:space="preserve">  </w:t>
            </w:r>
            <w:r w:rsidRPr="00834C5A">
              <w:rPr>
                <w:rFonts w:asciiTheme="minorEastAsia" w:hAnsiTheme="minorEastAsia" w:hint="eastAsia"/>
                <w:spacing w:val="-20"/>
                <w:sz w:val="24"/>
                <w:szCs w:val="24"/>
              </w:rPr>
              <w:t>章（</w:t>
            </w:r>
            <w:r w:rsidRPr="00834C5A">
              <w:rPr>
                <w:rFonts w:asciiTheme="minorEastAsia" w:hAnsiTheme="minorEastAsia" w:hint="eastAsia"/>
                <w:b/>
                <w:spacing w:val="-20"/>
                <w:sz w:val="24"/>
                <w:szCs w:val="24"/>
                <w:u w:val="single"/>
              </w:rPr>
              <w:t>目录见附件</w:t>
            </w:r>
            <w:r w:rsidRPr="00834C5A">
              <w:rPr>
                <w:rFonts w:asciiTheme="minorEastAsia" w:hAnsiTheme="minorEastAsia" w:hint="eastAsia"/>
                <w:spacing w:val="-20"/>
                <w:sz w:val="24"/>
                <w:szCs w:val="24"/>
              </w:rPr>
              <w:t>）</w:t>
            </w:r>
          </w:p>
        </w:tc>
        <w:tc>
          <w:tcPr>
            <w:tcW w:w="1701" w:type="dxa"/>
            <w:vAlign w:val="center"/>
          </w:tcPr>
          <w:p w14:paraId="03D413AF" w14:textId="77777777" w:rsidR="00C55B34" w:rsidRPr="00834C5A" w:rsidRDefault="00C55B34" w:rsidP="003612B8">
            <w:pPr>
              <w:spacing w:line="360" w:lineRule="auto"/>
              <w:jc w:val="center"/>
              <w:rPr>
                <w:rFonts w:asciiTheme="minorEastAsia" w:hAnsiTheme="minorEastAsia"/>
                <w:b/>
                <w:spacing w:val="-20"/>
                <w:sz w:val="24"/>
                <w:szCs w:val="24"/>
              </w:rPr>
            </w:pPr>
            <w:r w:rsidRPr="00834C5A">
              <w:rPr>
                <w:rFonts w:asciiTheme="minorEastAsia" w:hAnsiTheme="minorEastAsia" w:hint="eastAsia"/>
                <w:b/>
                <w:spacing w:val="-20"/>
                <w:sz w:val="24"/>
                <w:szCs w:val="24"/>
              </w:rPr>
              <w:t>著作字数</w:t>
            </w:r>
          </w:p>
        </w:tc>
        <w:tc>
          <w:tcPr>
            <w:tcW w:w="2908" w:type="dxa"/>
            <w:vAlign w:val="center"/>
          </w:tcPr>
          <w:p w14:paraId="7A03E308" w14:textId="77777777" w:rsidR="00C55B34" w:rsidRPr="00834C5A" w:rsidRDefault="00C55B34" w:rsidP="003612B8">
            <w:pPr>
              <w:spacing w:line="360" w:lineRule="auto"/>
              <w:jc w:val="center"/>
              <w:rPr>
                <w:rFonts w:asciiTheme="minorEastAsia" w:hAnsiTheme="minorEastAsia"/>
                <w:spacing w:val="-20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pacing w:val="-20"/>
                <w:sz w:val="24"/>
                <w:szCs w:val="24"/>
              </w:rPr>
              <w:t xml:space="preserve"> </w:t>
            </w:r>
            <w:r w:rsidRPr="00834C5A">
              <w:rPr>
                <w:rFonts w:asciiTheme="minorEastAsia" w:hAnsiTheme="minorEastAsia" w:hint="eastAsia"/>
                <w:spacing w:val="-20"/>
                <w:sz w:val="24"/>
                <w:szCs w:val="24"/>
              </w:rPr>
              <w:t>万字</w:t>
            </w:r>
          </w:p>
        </w:tc>
      </w:tr>
      <w:tr w:rsidR="00C55B34" w:rsidRPr="00834C5A" w14:paraId="4FC06228" w14:textId="77777777" w:rsidTr="003612B8">
        <w:trPr>
          <w:trHeight w:val="378"/>
          <w:jc w:val="center"/>
        </w:trPr>
        <w:tc>
          <w:tcPr>
            <w:tcW w:w="898" w:type="dxa"/>
            <w:vMerge/>
            <w:tcMar>
              <w:left w:w="51" w:type="dxa"/>
              <w:right w:w="51" w:type="dxa"/>
            </w:tcMar>
            <w:vAlign w:val="center"/>
          </w:tcPr>
          <w:p w14:paraId="14195E5E" w14:textId="77777777" w:rsidR="00C55B34" w:rsidRPr="00834C5A" w:rsidRDefault="00C55B34" w:rsidP="003612B8">
            <w:pPr>
              <w:jc w:val="center"/>
              <w:rPr>
                <w:rFonts w:asciiTheme="minorEastAsia" w:hAnsiTheme="minorEastAsia"/>
                <w:b/>
                <w:spacing w:val="-20"/>
                <w:sz w:val="28"/>
                <w:szCs w:val="24"/>
              </w:rPr>
            </w:pPr>
          </w:p>
        </w:tc>
        <w:tc>
          <w:tcPr>
            <w:tcW w:w="1440" w:type="dxa"/>
            <w:vAlign w:val="center"/>
          </w:tcPr>
          <w:p w14:paraId="2C45F027" w14:textId="77777777" w:rsidR="00C55B34" w:rsidRPr="00834C5A" w:rsidRDefault="00C55B34" w:rsidP="003612B8">
            <w:pPr>
              <w:spacing w:line="360" w:lineRule="auto"/>
              <w:ind w:firstLineChars="49" w:firstLine="98"/>
              <w:jc w:val="center"/>
              <w:rPr>
                <w:rFonts w:asciiTheme="minorEastAsia" w:hAnsiTheme="minorEastAsia"/>
                <w:b/>
                <w:spacing w:val="-20"/>
                <w:sz w:val="24"/>
                <w:szCs w:val="24"/>
              </w:rPr>
            </w:pPr>
            <w:r w:rsidRPr="00834C5A">
              <w:rPr>
                <w:rFonts w:asciiTheme="minorEastAsia" w:hAnsiTheme="minorEastAsia" w:hint="eastAsia"/>
                <w:b/>
                <w:spacing w:val="-20"/>
                <w:sz w:val="24"/>
                <w:szCs w:val="24"/>
              </w:rPr>
              <w:t>作   者</w:t>
            </w:r>
          </w:p>
        </w:tc>
        <w:tc>
          <w:tcPr>
            <w:tcW w:w="3031" w:type="dxa"/>
            <w:gridSpan w:val="2"/>
            <w:vAlign w:val="center"/>
          </w:tcPr>
          <w:p w14:paraId="121AD4E6" w14:textId="77777777" w:rsidR="00C55B34" w:rsidRPr="00834C5A" w:rsidRDefault="00C55B34" w:rsidP="003612B8">
            <w:pPr>
              <w:spacing w:line="360" w:lineRule="auto"/>
              <w:jc w:val="center"/>
              <w:rPr>
                <w:rFonts w:asciiTheme="minorEastAsia" w:hAnsiTheme="minorEastAsia"/>
                <w:spacing w:val="-2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A662F08" w14:textId="77777777" w:rsidR="00C55B34" w:rsidRPr="00834C5A" w:rsidRDefault="00C55B34" w:rsidP="003612B8">
            <w:pPr>
              <w:spacing w:line="360" w:lineRule="auto"/>
              <w:jc w:val="center"/>
              <w:rPr>
                <w:rFonts w:asciiTheme="minorEastAsia" w:hAnsiTheme="minorEastAsia"/>
                <w:b/>
                <w:spacing w:val="-20"/>
                <w:sz w:val="24"/>
                <w:szCs w:val="24"/>
              </w:rPr>
            </w:pPr>
            <w:r w:rsidRPr="00834C5A">
              <w:rPr>
                <w:rFonts w:asciiTheme="minorEastAsia" w:hAnsiTheme="minorEastAsia" w:hint="eastAsia"/>
                <w:b/>
                <w:spacing w:val="-20"/>
                <w:sz w:val="24"/>
                <w:szCs w:val="24"/>
              </w:rPr>
              <w:t>联系电话</w:t>
            </w:r>
          </w:p>
        </w:tc>
        <w:tc>
          <w:tcPr>
            <w:tcW w:w="2908" w:type="dxa"/>
            <w:vAlign w:val="center"/>
          </w:tcPr>
          <w:p w14:paraId="2D271794" w14:textId="77777777" w:rsidR="00C55B34" w:rsidRPr="00834C5A" w:rsidRDefault="00C55B34" w:rsidP="003612B8">
            <w:pPr>
              <w:spacing w:line="360" w:lineRule="auto"/>
              <w:ind w:firstLineChars="500" w:firstLine="1000"/>
              <w:rPr>
                <w:rFonts w:asciiTheme="minorEastAsia" w:hAnsiTheme="minorEastAsia"/>
                <w:spacing w:val="-20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pacing w:val="-20"/>
                <w:sz w:val="24"/>
                <w:szCs w:val="24"/>
              </w:rPr>
              <w:t xml:space="preserve"> </w:t>
            </w:r>
          </w:p>
        </w:tc>
      </w:tr>
      <w:tr w:rsidR="00C55B34" w:rsidRPr="00834C5A" w14:paraId="7E51EC3C" w14:textId="77777777" w:rsidTr="003612B8">
        <w:trPr>
          <w:trHeight w:val="357"/>
          <w:jc w:val="center"/>
        </w:trPr>
        <w:tc>
          <w:tcPr>
            <w:tcW w:w="898" w:type="dxa"/>
            <w:vMerge/>
            <w:tcMar>
              <w:left w:w="51" w:type="dxa"/>
              <w:right w:w="51" w:type="dxa"/>
            </w:tcMar>
            <w:vAlign w:val="center"/>
          </w:tcPr>
          <w:p w14:paraId="228266C2" w14:textId="77777777" w:rsidR="00C55B34" w:rsidRPr="00834C5A" w:rsidRDefault="00C55B34" w:rsidP="003612B8">
            <w:pPr>
              <w:jc w:val="center"/>
              <w:rPr>
                <w:rFonts w:asciiTheme="minorEastAsia" w:hAnsiTheme="minorEastAsia"/>
                <w:b/>
                <w:spacing w:val="-20"/>
                <w:sz w:val="28"/>
                <w:szCs w:val="24"/>
              </w:rPr>
            </w:pPr>
          </w:p>
        </w:tc>
        <w:tc>
          <w:tcPr>
            <w:tcW w:w="1440" w:type="dxa"/>
            <w:vAlign w:val="center"/>
          </w:tcPr>
          <w:p w14:paraId="7FACEC3A" w14:textId="77777777" w:rsidR="00C55B34" w:rsidRPr="00834C5A" w:rsidRDefault="00C55B34" w:rsidP="003612B8">
            <w:pPr>
              <w:spacing w:line="360" w:lineRule="auto"/>
              <w:jc w:val="center"/>
              <w:rPr>
                <w:rFonts w:asciiTheme="minorEastAsia" w:hAnsiTheme="minorEastAsia"/>
                <w:b/>
                <w:spacing w:val="-20"/>
                <w:sz w:val="24"/>
                <w:szCs w:val="24"/>
              </w:rPr>
            </w:pPr>
            <w:r w:rsidRPr="00834C5A">
              <w:rPr>
                <w:rFonts w:asciiTheme="minorEastAsia" w:hAnsiTheme="minorEastAsia" w:hint="eastAsia"/>
                <w:b/>
                <w:spacing w:val="-20"/>
                <w:sz w:val="24"/>
                <w:szCs w:val="24"/>
              </w:rPr>
              <w:t>出版社名称</w:t>
            </w:r>
          </w:p>
        </w:tc>
        <w:tc>
          <w:tcPr>
            <w:tcW w:w="3031" w:type="dxa"/>
            <w:gridSpan w:val="2"/>
            <w:vAlign w:val="center"/>
          </w:tcPr>
          <w:p w14:paraId="27EF5F6A" w14:textId="77777777" w:rsidR="00C55B34" w:rsidRPr="00834C5A" w:rsidRDefault="00C55B34" w:rsidP="003612B8">
            <w:pPr>
              <w:spacing w:line="360" w:lineRule="auto"/>
              <w:jc w:val="center"/>
              <w:rPr>
                <w:rFonts w:asciiTheme="minorEastAsia" w:hAnsiTheme="minorEastAsia"/>
                <w:spacing w:val="-2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52C202E" w14:textId="77777777" w:rsidR="00C55B34" w:rsidRPr="00834C5A" w:rsidRDefault="00C55B34" w:rsidP="003612B8">
            <w:pPr>
              <w:spacing w:line="360" w:lineRule="auto"/>
              <w:jc w:val="center"/>
              <w:rPr>
                <w:rFonts w:asciiTheme="minorEastAsia" w:hAnsiTheme="minorEastAsia"/>
                <w:spacing w:val="-20"/>
                <w:sz w:val="24"/>
                <w:szCs w:val="24"/>
              </w:rPr>
            </w:pPr>
            <w:r w:rsidRPr="00834C5A">
              <w:rPr>
                <w:rFonts w:asciiTheme="minorEastAsia" w:hAnsiTheme="minorEastAsia" w:hint="eastAsia"/>
                <w:b/>
                <w:spacing w:val="-20"/>
                <w:sz w:val="24"/>
                <w:szCs w:val="24"/>
              </w:rPr>
              <w:t>计划出版时间</w:t>
            </w:r>
          </w:p>
        </w:tc>
        <w:tc>
          <w:tcPr>
            <w:tcW w:w="2908" w:type="dxa"/>
            <w:vAlign w:val="center"/>
          </w:tcPr>
          <w:p w14:paraId="28DB40CE" w14:textId="77777777" w:rsidR="00C55B34" w:rsidRPr="00834C5A" w:rsidRDefault="00C55B34" w:rsidP="003612B8">
            <w:pPr>
              <w:spacing w:line="360" w:lineRule="auto"/>
              <w:jc w:val="center"/>
              <w:rPr>
                <w:rFonts w:asciiTheme="minorEastAsia" w:hAnsiTheme="minorEastAsia"/>
                <w:spacing w:val="-20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pacing w:val="-20"/>
                <w:sz w:val="24"/>
                <w:szCs w:val="24"/>
              </w:rPr>
              <w:t xml:space="preserve"> </w:t>
            </w:r>
          </w:p>
        </w:tc>
      </w:tr>
      <w:tr w:rsidR="00C55B34" w:rsidRPr="00834C5A" w14:paraId="36DA1B48" w14:textId="77777777" w:rsidTr="003612B8">
        <w:trPr>
          <w:trHeight w:val="348"/>
          <w:jc w:val="center"/>
        </w:trPr>
        <w:tc>
          <w:tcPr>
            <w:tcW w:w="898" w:type="dxa"/>
            <w:vMerge/>
            <w:tcMar>
              <w:left w:w="51" w:type="dxa"/>
              <w:right w:w="51" w:type="dxa"/>
            </w:tcMar>
            <w:vAlign w:val="center"/>
          </w:tcPr>
          <w:p w14:paraId="27E0ABFD" w14:textId="77777777" w:rsidR="00C55B34" w:rsidRPr="00834C5A" w:rsidRDefault="00C55B34" w:rsidP="003612B8">
            <w:pPr>
              <w:jc w:val="center"/>
              <w:rPr>
                <w:rFonts w:asciiTheme="minorEastAsia" w:hAnsiTheme="minorEastAsia"/>
                <w:b/>
                <w:spacing w:val="-20"/>
                <w:sz w:val="28"/>
                <w:szCs w:val="24"/>
              </w:rPr>
            </w:pPr>
          </w:p>
        </w:tc>
        <w:tc>
          <w:tcPr>
            <w:tcW w:w="1440" w:type="dxa"/>
            <w:vAlign w:val="center"/>
          </w:tcPr>
          <w:p w14:paraId="7132DBDA" w14:textId="77777777" w:rsidR="00C55B34" w:rsidRPr="00834C5A" w:rsidRDefault="00C55B34" w:rsidP="003612B8">
            <w:pPr>
              <w:spacing w:line="360" w:lineRule="auto"/>
              <w:ind w:firstLineChars="48" w:firstLine="96"/>
              <w:jc w:val="center"/>
              <w:rPr>
                <w:rFonts w:asciiTheme="minorEastAsia" w:hAnsiTheme="minorEastAsia"/>
                <w:b/>
                <w:spacing w:val="-20"/>
                <w:sz w:val="24"/>
                <w:szCs w:val="24"/>
              </w:rPr>
            </w:pPr>
            <w:r w:rsidRPr="00834C5A">
              <w:rPr>
                <w:rFonts w:asciiTheme="minorEastAsia" w:hAnsiTheme="minorEastAsia"/>
                <w:b/>
                <w:spacing w:val="-20"/>
                <w:sz w:val="24"/>
                <w:szCs w:val="24"/>
              </w:rPr>
              <w:t>支出项目名称</w:t>
            </w:r>
          </w:p>
        </w:tc>
        <w:tc>
          <w:tcPr>
            <w:tcW w:w="3031" w:type="dxa"/>
            <w:gridSpan w:val="2"/>
            <w:vAlign w:val="center"/>
          </w:tcPr>
          <w:p w14:paraId="47293D52" w14:textId="77777777" w:rsidR="00C55B34" w:rsidRPr="00834C5A" w:rsidRDefault="00C55B34" w:rsidP="003612B8">
            <w:pPr>
              <w:spacing w:line="360" w:lineRule="auto"/>
              <w:rPr>
                <w:rFonts w:asciiTheme="minorEastAsia" w:hAnsiTheme="minorEastAsia"/>
                <w:b/>
                <w:spacing w:val="-2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142247D6" w14:textId="77777777" w:rsidR="00C55B34" w:rsidRPr="00834C5A" w:rsidRDefault="00C55B34" w:rsidP="003612B8">
            <w:pPr>
              <w:spacing w:line="360" w:lineRule="auto"/>
              <w:jc w:val="center"/>
              <w:rPr>
                <w:rFonts w:asciiTheme="minorEastAsia" w:hAnsiTheme="minorEastAsia"/>
                <w:b/>
                <w:spacing w:val="-20"/>
                <w:sz w:val="24"/>
                <w:szCs w:val="24"/>
              </w:rPr>
            </w:pPr>
            <w:r w:rsidRPr="00834C5A">
              <w:rPr>
                <w:rFonts w:asciiTheme="minorEastAsia" w:hAnsiTheme="minorEastAsia"/>
                <w:b/>
                <w:spacing w:val="-20"/>
                <w:sz w:val="24"/>
                <w:szCs w:val="24"/>
              </w:rPr>
              <w:t>项目代码</w:t>
            </w:r>
          </w:p>
        </w:tc>
        <w:tc>
          <w:tcPr>
            <w:tcW w:w="2908" w:type="dxa"/>
            <w:vAlign w:val="center"/>
          </w:tcPr>
          <w:p w14:paraId="022A9671" w14:textId="77777777" w:rsidR="00C55B34" w:rsidRPr="00834C5A" w:rsidRDefault="00C55B34" w:rsidP="003612B8">
            <w:pPr>
              <w:spacing w:line="360" w:lineRule="auto"/>
              <w:jc w:val="center"/>
              <w:rPr>
                <w:rFonts w:asciiTheme="minorEastAsia" w:hAnsiTheme="minorEastAsia"/>
                <w:b/>
                <w:spacing w:val="-20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pacing w:val="-20"/>
                <w:sz w:val="24"/>
                <w:szCs w:val="24"/>
              </w:rPr>
              <w:t xml:space="preserve"> </w:t>
            </w:r>
          </w:p>
        </w:tc>
      </w:tr>
      <w:tr w:rsidR="00C55B34" w:rsidRPr="00834C5A" w14:paraId="06E6A0E7" w14:textId="77777777" w:rsidTr="003612B8">
        <w:trPr>
          <w:trHeight w:val="257"/>
          <w:jc w:val="center"/>
        </w:trPr>
        <w:tc>
          <w:tcPr>
            <w:tcW w:w="898" w:type="dxa"/>
            <w:vMerge/>
            <w:tcMar>
              <w:left w:w="51" w:type="dxa"/>
              <w:right w:w="51" w:type="dxa"/>
            </w:tcMar>
            <w:vAlign w:val="center"/>
          </w:tcPr>
          <w:p w14:paraId="685575C5" w14:textId="77777777" w:rsidR="00C55B34" w:rsidRPr="00834C5A" w:rsidRDefault="00C55B34" w:rsidP="003612B8">
            <w:pPr>
              <w:jc w:val="center"/>
              <w:rPr>
                <w:rFonts w:asciiTheme="minorEastAsia" w:hAnsiTheme="minorEastAsia"/>
                <w:spacing w:val="-20"/>
                <w:sz w:val="28"/>
                <w:szCs w:val="24"/>
              </w:rPr>
            </w:pPr>
          </w:p>
        </w:tc>
        <w:tc>
          <w:tcPr>
            <w:tcW w:w="1440" w:type="dxa"/>
            <w:vAlign w:val="center"/>
          </w:tcPr>
          <w:p w14:paraId="3193E487" w14:textId="77777777" w:rsidR="00C55B34" w:rsidRPr="00834C5A" w:rsidRDefault="00C55B34" w:rsidP="003612B8">
            <w:pPr>
              <w:spacing w:line="360" w:lineRule="auto"/>
              <w:ind w:firstLineChars="48" w:firstLine="96"/>
              <w:jc w:val="center"/>
              <w:rPr>
                <w:rFonts w:asciiTheme="minorEastAsia" w:hAnsiTheme="minorEastAsia"/>
                <w:b/>
                <w:spacing w:val="-20"/>
                <w:sz w:val="24"/>
                <w:szCs w:val="24"/>
              </w:rPr>
            </w:pPr>
            <w:r w:rsidRPr="00834C5A">
              <w:rPr>
                <w:rFonts w:asciiTheme="minorEastAsia" w:hAnsiTheme="minorEastAsia" w:hint="eastAsia"/>
                <w:b/>
                <w:spacing w:val="-20"/>
                <w:sz w:val="24"/>
                <w:szCs w:val="24"/>
              </w:rPr>
              <w:t>合同金额</w:t>
            </w:r>
          </w:p>
        </w:tc>
        <w:tc>
          <w:tcPr>
            <w:tcW w:w="3031" w:type="dxa"/>
            <w:gridSpan w:val="2"/>
            <w:tcMar>
              <w:left w:w="51" w:type="dxa"/>
              <w:right w:w="51" w:type="dxa"/>
            </w:tcMar>
            <w:vAlign w:val="center"/>
          </w:tcPr>
          <w:p w14:paraId="11B2E058" w14:textId="77777777" w:rsidR="00C55B34" w:rsidRPr="00834C5A" w:rsidRDefault="00C55B34" w:rsidP="003612B8">
            <w:pPr>
              <w:spacing w:line="240" w:lineRule="exact"/>
              <w:jc w:val="center"/>
              <w:rPr>
                <w:rFonts w:asciiTheme="minorEastAsia" w:hAnsiTheme="minorEastAsia"/>
                <w:b/>
                <w:spacing w:val="-2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16554685" w14:textId="77777777" w:rsidR="00C55B34" w:rsidRPr="00834C5A" w:rsidRDefault="00C55B34" w:rsidP="003612B8">
            <w:pPr>
              <w:spacing w:line="360" w:lineRule="auto"/>
              <w:ind w:firstLineChars="48" w:firstLine="96"/>
              <w:jc w:val="center"/>
              <w:rPr>
                <w:rFonts w:asciiTheme="minorEastAsia" w:hAnsiTheme="minorEastAsia"/>
                <w:b/>
                <w:spacing w:val="-20"/>
                <w:sz w:val="24"/>
                <w:szCs w:val="24"/>
              </w:rPr>
            </w:pPr>
            <w:r w:rsidRPr="00834C5A">
              <w:rPr>
                <w:rFonts w:asciiTheme="minorEastAsia" w:hAnsiTheme="minorEastAsia" w:hint="eastAsia"/>
                <w:b/>
                <w:spacing w:val="-20"/>
                <w:sz w:val="24"/>
                <w:szCs w:val="24"/>
              </w:rPr>
              <w:t>金额大写</w:t>
            </w:r>
          </w:p>
        </w:tc>
        <w:tc>
          <w:tcPr>
            <w:tcW w:w="2908" w:type="dxa"/>
            <w:vAlign w:val="center"/>
          </w:tcPr>
          <w:p w14:paraId="607F18C8" w14:textId="77777777" w:rsidR="00C55B34" w:rsidRPr="00834C5A" w:rsidRDefault="00C55B34" w:rsidP="003612B8">
            <w:pPr>
              <w:jc w:val="center"/>
              <w:rPr>
                <w:rFonts w:asciiTheme="minorEastAsia" w:hAnsiTheme="minorEastAsia"/>
                <w:spacing w:val="-20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pacing w:val="-20"/>
                <w:sz w:val="24"/>
                <w:szCs w:val="24"/>
              </w:rPr>
              <w:t xml:space="preserve"> </w:t>
            </w:r>
          </w:p>
        </w:tc>
      </w:tr>
      <w:tr w:rsidR="00C55B34" w:rsidRPr="00834C5A" w14:paraId="7F41959A" w14:textId="77777777" w:rsidTr="003612B8">
        <w:trPr>
          <w:trHeight w:val="430"/>
          <w:jc w:val="center"/>
        </w:trPr>
        <w:tc>
          <w:tcPr>
            <w:tcW w:w="2338" w:type="dxa"/>
            <w:gridSpan w:val="2"/>
            <w:tcMar>
              <w:left w:w="34" w:type="dxa"/>
              <w:right w:w="34" w:type="dxa"/>
            </w:tcMar>
            <w:vAlign w:val="center"/>
          </w:tcPr>
          <w:p w14:paraId="58B77524" w14:textId="77777777" w:rsidR="00C55B34" w:rsidRPr="00834C5A" w:rsidRDefault="00C55B34" w:rsidP="003612B8">
            <w:pPr>
              <w:spacing w:line="360" w:lineRule="auto"/>
              <w:ind w:firstLineChars="48" w:firstLine="96"/>
              <w:jc w:val="center"/>
              <w:rPr>
                <w:rFonts w:asciiTheme="minorEastAsia" w:hAnsiTheme="minorEastAsia"/>
                <w:b/>
                <w:spacing w:val="-20"/>
                <w:sz w:val="24"/>
                <w:szCs w:val="24"/>
              </w:rPr>
            </w:pPr>
            <w:r w:rsidRPr="00834C5A">
              <w:rPr>
                <w:rFonts w:asciiTheme="minorEastAsia" w:hAnsiTheme="minorEastAsia" w:hint="eastAsia"/>
                <w:b/>
                <w:spacing w:val="-20"/>
                <w:sz w:val="24"/>
                <w:szCs w:val="24"/>
              </w:rPr>
              <w:t>合同经办人</w:t>
            </w:r>
          </w:p>
        </w:tc>
        <w:tc>
          <w:tcPr>
            <w:tcW w:w="3031" w:type="dxa"/>
            <w:gridSpan w:val="2"/>
            <w:vAlign w:val="center"/>
          </w:tcPr>
          <w:p w14:paraId="1115BAE6" w14:textId="77777777" w:rsidR="00C55B34" w:rsidRPr="00834C5A" w:rsidRDefault="00C55B34" w:rsidP="003612B8">
            <w:pPr>
              <w:jc w:val="center"/>
              <w:rPr>
                <w:rFonts w:asciiTheme="minorEastAsia" w:hAnsiTheme="minorEastAsia"/>
                <w:b/>
                <w:spacing w:val="-2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9AFD4B6" w14:textId="77777777" w:rsidR="00C55B34" w:rsidRPr="00834C5A" w:rsidRDefault="00C55B34" w:rsidP="003612B8">
            <w:pPr>
              <w:spacing w:line="360" w:lineRule="auto"/>
              <w:ind w:firstLineChars="48" w:firstLine="96"/>
              <w:jc w:val="center"/>
              <w:rPr>
                <w:rFonts w:asciiTheme="minorEastAsia" w:hAnsiTheme="minorEastAsia"/>
                <w:b/>
                <w:spacing w:val="-20"/>
                <w:sz w:val="24"/>
                <w:szCs w:val="24"/>
              </w:rPr>
            </w:pPr>
            <w:r w:rsidRPr="00834C5A">
              <w:rPr>
                <w:rFonts w:asciiTheme="minorEastAsia" w:hAnsiTheme="minorEastAsia" w:hint="eastAsia"/>
                <w:b/>
                <w:spacing w:val="-20"/>
                <w:sz w:val="24"/>
                <w:szCs w:val="24"/>
              </w:rPr>
              <w:t>联系电话</w:t>
            </w:r>
          </w:p>
        </w:tc>
        <w:tc>
          <w:tcPr>
            <w:tcW w:w="2908" w:type="dxa"/>
            <w:vAlign w:val="center"/>
          </w:tcPr>
          <w:p w14:paraId="398004B6" w14:textId="77777777" w:rsidR="00C55B34" w:rsidRPr="00834C5A" w:rsidRDefault="00C55B34" w:rsidP="003612B8">
            <w:pPr>
              <w:spacing w:line="240" w:lineRule="exact"/>
              <w:jc w:val="center"/>
              <w:rPr>
                <w:rFonts w:asciiTheme="minorEastAsia" w:hAnsiTheme="minorEastAsia"/>
                <w:spacing w:val="-20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pacing w:val="-20"/>
                <w:sz w:val="24"/>
                <w:szCs w:val="24"/>
              </w:rPr>
              <w:t xml:space="preserve"> </w:t>
            </w:r>
          </w:p>
        </w:tc>
      </w:tr>
      <w:tr w:rsidR="00C55B34" w:rsidRPr="00834C5A" w14:paraId="54099AC3" w14:textId="77777777" w:rsidTr="003612B8">
        <w:trPr>
          <w:trHeight w:val="1743"/>
          <w:jc w:val="center"/>
        </w:trPr>
        <w:tc>
          <w:tcPr>
            <w:tcW w:w="9978" w:type="dxa"/>
            <w:gridSpan w:val="6"/>
            <w:vAlign w:val="center"/>
          </w:tcPr>
          <w:p w14:paraId="12152CD5" w14:textId="77777777" w:rsidR="00C55B34" w:rsidRPr="00834C5A" w:rsidRDefault="00C55B34" w:rsidP="003612B8">
            <w:pPr>
              <w:jc w:val="left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834C5A">
              <w:rPr>
                <w:rFonts w:asciiTheme="minorEastAsia" w:hAnsiTheme="minorEastAsia" w:hint="eastAsia"/>
                <w:b/>
                <w:sz w:val="28"/>
                <w:szCs w:val="28"/>
              </w:rPr>
              <w:t>第一作者承诺：</w:t>
            </w:r>
          </w:p>
          <w:p w14:paraId="5165B2D5" w14:textId="77777777" w:rsidR="00C55B34" w:rsidRPr="00834C5A" w:rsidRDefault="00C55B34" w:rsidP="003612B8">
            <w:pPr>
              <w:spacing w:line="400" w:lineRule="exact"/>
              <w:ind w:firstLine="584"/>
              <w:jc w:val="left"/>
              <w:rPr>
                <w:rFonts w:asciiTheme="minorEastAsia" w:hAnsiTheme="minorEastAsia"/>
                <w:sz w:val="28"/>
                <w:szCs w:val="28"/>
              </w:rPr>
            </w:pPr>
            <w:r w:rsidRPr="00834C5A">
              <w:rPr>
                <w:rFonts w:asciiTheme="minorEastAsia" w:hAnsiTheme="minorEastAsia" w:hint="eastAsia"/>
                <w:sz w:val="28"/>
                <w:szCs w:val="28"/>
              </w:rPr>
              <w:t>我承诺本成果符合学术规范，没有知识产权争议；承诺按时出版。如果出现侵权，责任由本人自负。</w:t>
            </w:r>
          </w:p>
          <w:p w14:paraId="458A6BD9" w14:textId="77777777" w:rsidR="00C55B34" w:rsidRPr="00834C5A" w:rsidRDefault="00C55B34" w:rsidP="003612B8">
            <w:pPr>
              <w:spacing w:line="360" w:lineRule="exact"/>
              <w:ind w:firstLine="584"/>
              <w:jc w:val="left"/>
              <w:rPr>
                <w:rFonts w:asciiTheme="minorEastAsia" w:hAnsiTheme="minorEastAsia"/>
                <w:sz w:val="28"/>
                <w:szCs w:val="28"/>
              </w:rPr>
            </w:pPr>
            <w:r w:rsidRPr="00834C5A">
              <w:rPr>
                <w:rFonts w:asciiTheme="minorEastAsia" w:hAnsiTheme="minorEastAsia" w:hint="eastAsia"/>
                <w:sz w:val="28"/>
                <w:szCs w:val="28"/>
              </w:rPr>
              <w:t xml:space="preserve">                                            签名：</w:t>
            </w:r>
          </w:p>
          <w:p w14:paraId="6A582ED5" w14:textId="77777777" w:rsidR="00C55B34" w:rsidRPr="00834C5A" w:rsidRDefault="00C55B34" w:rsidP="003612B8">
            <w:pPr>
              <w:spacing w:line="360" w:lineRule="exact"/>
              <w:ind w:firstLine="584"/>
              <w:jc w:val="left"/>
              <w:rPr>
                <w:rFonts w:asciiTheme="minorEastAsia" w:hAnsiTheme="minorEastAsia"/>
                <w:sz w:val="28"/>
                <w:szCs w:val="28"/>
              </w:rPr>
            </w:pPr>
            <w:r w:rsidRPr="00834C5A">
              <w:rPr>
                <w:rFonts w:asciiTheme="minorEastAsia" w:hAnsiTheme="minorEastAsia" w:hint="eastAsia"/>
                <w:sz w:val="28"/>
                <w:szCs w:val="28"/>
              </w:rPr>
              <w:t xml:space="preserve">                                                   年    月    日</w:t>
            </w:r>
          </w:p>
        </w:tc>
      </w:tr>
      <w:tr w:rsidR="00C55B34" w:rsidRPr="00834C5A" w14:paraId="36279DC4" w14:textId="77777777" w:rsidTr="003612B8">
        <w:trPr>
          <w:trHeight w:val="1009"/>
          <w:jc w:val="center"/>
        </w:trPr>
        <w:tc>
          <w:tcPr>
            <w:tcW w:w="9978" w:type="dxa"/>
            <w:gridSpan w:val="6"/>
            <w:vAlign w:val="center"/>
          </w:tcPr>
          <w:p w14:paraId="0F830E93" w14:textId="77777777" w:rsidR="00C55B34" w:rsidRPr="00834C5A" w:rsidRDefault="00C55B34" w:rsidP="003612B8">
            <w:pPr>
              <w:rPr>
                <w:rFonts w:asciiTheme="minorEastAsia" w:hAnsiTheme="minorEastAsia"/>
                <w:b/>
                <w:sz w:val="28"/>
                <w:szCs w:val="28"/>
              </w:rPr>
            </w:pPr>
            <w:r w:rsidRPr="00834C5A">
              <w:rPr>
                <w:rFonts w:asciiTheme="minorEastAsia" w:hAnsiTheme="minorEastAsia" w:hint="eastAsia"/>
                <w:b/>
                <w:sz w:val="28"/>
                <w:szCs w:val="28"/>
              </w:rPr>
              <w:t>项目负责人意见：</w:t>
            </w:r>
          </w:p>
          <w:p w14:paraId="31D2C7D0" w14:textId="77777777" w:rsidR="00C55B34" w:rsidRPr="00834C5A" w:rsidRDefault="00C55B34" w:rsidP="003612B8">
            <w:pPr>
              <w:spacing w:line="320" w:lineRule="exact"/>
              <w:ind w:leftChars="1200" w:left="2520" w:firstLineChars="1500" w:firstLine="4200"/>
              <w:rPr>
                <w:rFonts w:asciiTheme="minorEastAsia" w:hAnsiTheme="minorEastAsia"/>
                <w:sz w:val="28"/>
                <w:szCs w:val="28"/>
              </w:rPr>
            </w:pPr>
            <w:r w:rsidRPr="00834C5A">
              <w:rPr>
                <w:rFonts w:asciiTheme="minorEastAsia" w:hAnsiTheme="minorEastAsia" w:hint="eastAsia"/>
                <w:sz w:val="28"/>
                <w:szCs w:val="28"/>
              </w:rPr>
              <w:t>签名：</w:t>
            </w:r>
          </w:p>
          <w:p w14:paraId="7E48490E" w14:textId="77777777" w:rsidR="00C55B34" w:rsidRPr="00834C5A" w:rsidRDefault="00C55B34" w:rsidP="003612B8">
            <w:pPr>
              <w:spacing w:line="320" w:lineRule="exact"/>
              <w:ind w:right="280"/>
              <w:jc w:val="right"/>
              <w:rPr>
                <w:rFonts w:asciiTheme="minorEastAsia" w:hAnsiTheme="minorEastAsia"/>
                <w:sz w:val="28"/>
                <w:szCs w:val="28"/>
              </w:rPr>
            </w:pPr>
            <w:r w:rsidRPr="00834C5A">
              <w:rPr>
                <w:rFonts w:asciiTheme="minorEastAsia" w:hAnsiTheme="minorEastAsia" w:hint="eastAsia"/>
                <w:sz w:val="28"/>
                <w:szCs w:val="28"/>
              </w:rPr>
              <w:t>年    月   日</w:t>
            </w:r>
          </w:p>
        </w:tc>
      </w:tr>
      <w:tr w:rsidR="00C55B34" w:rsidRPr="00834C5A" w14:paraId="77366B87" w14:textId="77777777" w:rsidTr="003612B8">
        <w:trPr>
          <w:trHeight w:val="1086"/>
          <w:jc w:val="center"/>
        </w:trPr>
        <w:tc>
          <w:tcPr>
            <w:tcW w:w="9978" w:type="dxa"/>
            <w:gridSpan w:val="6"/>
          </w:tcPr>
          <w:p w14:paraId="28DC2F76" w14:textId="2C5A0515" w:rsidR="00C55B34" w:rsidRPr="00834C5A" w:rsidRDefault="00676F00" w:rsidP="003612B8">
            <w:pPr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科学技术部</w:t>
            </w:r>
            <w:r w:rsidR="00C55B34" w:rsidRPr="00834C5A">
              <w:rPr>
                <w:rFonts w:asciiTheme="minorEastAsia" w:hAnsiTheme="minorEastAsia" w:hint="eastAsia"/>
                <w:b/>
                <w:sz w:val="28"/>
                <w:szCs w:val="28"/>
              </w:rPr>
              <w:t>意见：</w:t>
            </w:r>
          </w:p>
          <w:p w14:paraId="221591BE" w14:textId="77777777" w:rsidR="00C55B34" w:rsidRPr="00834C5A" w:rsidRDefault="00C55B34" w:rsidP="003612B8">
            <w:pPr>
              <w:spacing w:line="300" w:lineRule="exact"/>
              <w:ind w:leftChars="534" w:left="1121" w:firstLineChars="1550" w:firstLine="434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834C5A">
              <w:rPr>
                <w:rFonts w:asciiTheme="minorEastAsia" w:hAnsiTheme="minorEastAsia" w:hint="eastAsia"/>
                <w:sz w:val="28"/>
                <w:szCs w:val="28"/>
              </w:rPr>
              <w:t>（公章）</w:t>
            </w:r>
          </w:p>
          <w:p w14:paraId="3084F1A1" w14:textId="77777777" w:rsidR="00C55B34" w:rsidRPr="00834C5A" w:rsidRDefault="00C55B34" w:rsidP="003612B8">
            <w:pPr>
              <w:spacing w:line="260" w:lineRule="exact"/>
              <w:ind w:right="278"/>
              <w:jc w:val="right"/>
              <w:rPr>
                <w:rFonts w:asciiTheme="minorEastAsia" w:hAnsiTheme="minorEastAsia"/>
                <w:sz w:val="28"/>
                <w:szCs w:val="28"/>
              </w:rPr>
            </w:pPr>
            <w:r w:rsidRPr="00834C5A">
              <w:rPr>
                <w:rFonts w:asciiTheme="minorEastAsia" w:hAnsiTheme="minorEastAsia" w:hint="eastAsia"/>
                <w:sz w:val="28"/>
                <w:szCs w:val="28"/>
              </w:rPr>
              <w:t>年    月   日</w:t>
            </w:r>
          </w:p>
        </w:tc>
      </w:tr>
      <w:tr w:rsidR="00C55B34" w:rsidRPr="00834C5A" w14:paraId="2BFCC237" w14:textId="77777777" w:rsidTr="003612B8">
        <w:trPr>
          <w:trHeight w:val="1086"/>
          <w:jc w:val="center"/>
        </w:trPr>
        <w:tc>
          <w:tcPr>
            <w:tcW w:w="9978" w:type="dxa"/>
            <w:gridSpan w:val="6"/>
            <w:vAlign w:val="center"/>
          </w:tcPr>
          <w:p w14:paraId="7DC8032A" w14:textId="79370029" w:rsidR="00C55B34" w:rsidRPr="00834C5A" w:rsidRDefault="00C55B34" w:rsidP="003612B8">
            <w:pPr>
              <w:rPr>
                <w:rFonts w:asciiTheme="minorEastAsia" w:hAnsiTheme="minorEastAsia"/>
                <w:b/>
                <w:sz w:val="28"/>
                <w:szCs w:val="28"/>
              </w:rPr>
            </w:pPr>
            <w:r w:rsidRPr="00834C5A">
              <w:rPr>
                <w:rFonts w:asciiTheme="minorEastAsia" w:hAnsiTheme="minorEastAsia" w:hint="eastAsia"/>
                <w:b/>
                <w:sz w:val="28"/>
                <w:szCs w:val="28"/>
              </w:rPr>
              <w:t>财务</w:t>
            </w:r>
            <w:r w:rsidR="00292082">
              <w:rPr>
                <w:rFonts w:asciiTheme="minorEastAsia" w:hAnsiTheme="minorEastAsia" w:hint="eastAsia"/>
                <w:b/>
                <w:sz w:val="28"/>
                <w:szCs w:val="28"/>
              </w:rPr>
              <w:t>部</w:t>
            </w:r>
            <w:r w:rsidRPr="00834C5A">
              <w:rPr>
                <w:rFonts w:asciiTheme="minorEastAsia" w:hAnsiTheme="minorEastAsia" w:hint="eastAsia"/>
                <w:b/>
                <w:sz w:val="28"/>
                <w:szCs w:val="28"/>
              </w:rPr>
              <w:t>意见：</w:t>
            </w:r>
          </w:p>
          <w:p w14:paraId="7D2E5C76" w14:textId="77777777" w:rsidR="00C55B34" w:rsidRPr="00834C5A" w:rsidRDefault="00C55B34" w:rsidP="003612B8">
            <w:pPr>
              <w:spacing w:line="320" w:lineRule="exact"/>
              <w:ind w:leftChars="534" w:left="1121" w:firstLineChars="1550" w:firstLine="434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834C5A">
              <w:rPr>
                <w:rFonts w:asciiTheme="minorEastAsia" w:hAnsiTheme="minorEastAsia" w:hint="eastAsia"/>
                <w:sz w:val="28"/>
                <w:szCs w:val="28"/>
              </w:rPr>
              <w:t>（公章）</w:t>
            </w:r>
          </w:p>
          <w:p w14:paraId="769E24F5" w14:textId="77777777" w:rsidR="00C55B34" w:rsidRPr="00834C5A" w:rsidRDefault="00C55B34" w:rsidP="003612B8">
            <w:pPr>
              <w:spacing w:line="320" w:lineRule="exact"/>
              <w:ind w:right="280"/>
              <w:jc w:val="right"/>
              <w:rPr>
                <w:rFonts w:asciiTheme="minorEastAsia" w:hAnsiTheme="minorEastAsia"/>
                <w:sz w:val="28"/>
                <w:szCs w:val="28"/>
              </w:rPr>
            </w:pPr>
            <w:r w:rsidRPr="00834C5A">
              <w:rPr>
                <w:rFonts w:asciiTheme="minorEastAsia" w:hAnsiTheme="minorEastAsia" w:hint="eastAsia"/>
                <w:sz w:val="28"/>
                <w:szCs w:val="28"/>
              </w:rPr>
              <w:t>年    月    日</w:t>
            </w:r>
          </w:p>
        </w:tc>
      </w:tr>
      <w:tr w:rsidR="00C55B34" w:rsidRPr="00834C5A" w14:paraId="5EEA3556" w14:textId="77777777" w:rsidTr="003612B8">
        <w:trPr>
          <w:trHeight w:val="1672"/>
          <w:jc w:val="center"/>
        </w:trPr>
        <w:tc>
          <w:tcPr>
            <w:tcW w:w="4988" w:type="dxa"/>
            <w:gridSpan w:val="3"/>
          </w:tcPr>
          <w:p w14:paraId="1AB39186" w14:textId="77777777" w:rsidR="00C55B34" w:rsidRPr="00834C5A" w:rsidRDefault="00C55B34" w:rsidP="003612B8">
            <w:pPr>
              <w:rPr>
                <w:rFonts w:asciiTheme="minorEastAsia" w:hAnsiTheme="minorEastAsia"/>
                <w:b/>
                <w:sz w:val="28"/>
                <w:szCs w:val="28"/>
              </w:rPr>
            </w:pPr>
            <w:r w:rsidRPr="00834C5A">
              <w:rPr>
                <w:rFonts w:asciiTheme="minorEastAsia" w:hAnsiTheme="minorEastAsia" w:hint="eastAsia"/>
                <w:b/>
                <w:sz w:val="28"/>
                <w:szCs w:val="28"/>
              </w:rPr>
              <w:t>校办合同管理员意见：</w:t>
            </w:r>
          </w:p>
          <w:p w14:paraId="75E2777A" w14:textId="77777777" w:rsidR="00C55B34" w:rsidRPr="00834C5A" w:rsidRDefault="00C55B34" w:rsidP="003612B8">
            <w:pPr>
              <w:spacing w:line="340" w:lineRule="exact"/>
              <w:ind w:leftChars="534" w:left="1121" w:firstLineChars="1550" w:firstLine="434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834C5A">
              <w:rPr>
                <w:rFonts w:asciiTheme="minorEastAsia" w:hAnsiTheme="minorEastAsia" w:hint="eastAsia"/>
                <w:sz w:val="28"/>
                <w:szCs w:val="28"/>
              </w:rPr>
              <w:t>负签名：</w:t>
            </w:r>
          </w:p>
          <w:p w14:paraId="0C0E6D33" w14:textId="77777777" w:rsidR="00C55B34" w:rsidRPr="00834C5A" w:rsidRDefault="00C55B34" w:rsidP="003612B8">
            <w:pPr>
              <w:spacing w:line="340" w:lineRule="exact"/>
              <w:ind w:right="280"/>
              <w:jc w:val="right"/>
              <w:rPr>
                <w:rFonts w:asciiTheme="minorEastAsia" w:hAnsiTheme="minorEastAsia"/>
                <w:sz w:val="28"/>
                <w:szCs w:val="28"/>
              </w:rPr>
            </w:pPr>
            <w:r w:rsidRPr="00834C5A">
              <w:rPr>
                <w:rFonts w:asciiTheme="minorEastAsia" w:hAnsiTheme="minorEastAsia" w:hint="eastAsia"/>
                <w:sz w:val="28"/>
                <w:szCs w:val="28"/>
              </w:rPr>
              <w:t>年    月   日</w:t>
            </w:r>
          </w:p>
        </w:tc>
        <w:tc>
          <w:tcPr>
            <w:tcW w:w="4990" w:type="dxa"/>
            <w:gridSpan w:val="3"/>
          </w:tcPr>
          <w:p w14:paraId="207FE3F8" w14:textId="77777777" w:rsidR="00C55B34" w:rsidRPr="00834C5A" w:rsidRDefault="00C55B34" w:rsidP="003612B8">
            <w:pPr>
              <w:rPr>
                <w:rFonts w:asciiTheme="minorEastAsia" w:hAnsiTheme="minorEastAsia"/>
                <w:b/>
                <w:sz w:val="28"/>
                <w:szCs w:val="28"/>
              </w:rPr>
            </w:pPr>
            <w:r w:rsidRPr="00834C5A">
              <w:rPr>
                <w:rFonts w:asciiTheme="minorEastAsia" w:hAnsiTheme="minorEastAsia" w:hint="eastAsia"/>
                <w:b/>
                <w:sz w:val="28"/>
                <w:szCs w:val="28"/>
              </w:rPr>
              <w:t>其他涉及部门意见：</w:t>
            </w:r>
          </w:p>
          <w:p w14:paraId="65595B89" w14:textId="77777777" w:rsidR="00C55B34" w:rsidRPr="00834C5A" w:rsidRDefault="00C55B34" w:rsidP="003612B8">
            <w:pPr>
              <w:spacing w:line="300" w:lineRule="exact"/>
              <w:ind w:leftChars="534" w:left="1121" w:firstLineChars="1550" w:firstLine="434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834C5A">
              <w:rPr>
                <w:rFonts w:asciiTheme="minorEastAsia" w:hAnsiTheme="minorEastAsia" w:hint="eastAsia"/>
                <w:sz w:val="28"/>
                <w:szCs w:val="28"/>
              </w:rPr>
              <w:t>负（公章）</w:t>
            </w:r>
          </w:p>
          <w:p w14:paraId="30198AAF" w14:textId="77777777" w:rsidR="00C55B34" w:rsidRPr="00834C5A" w:rsidRDefault="00C55B34" w:rsidP="003612B8">
            <w:pPr>
              <w:spacing w:line="300" w:lineRule="exact"/>
              <w:ind w:right="280"/>
              <w:jc w:val="right"/>
              <w:rPr>
                <w:rFonts w:asciiTheme="minorEastAsia" w:hAnsiTheme="minorEastAsia"/>
                <w:sz w:val="28"/>
                <w:szCs w:val="28"/>
              </w:rPr>
            </w:pPr>
            <w:r w:rsidRPr="00834C5A">
              <w:rPr>
                <w:rFonts w:asciiTheme="minorEastAsia" w:hAnsiTheme="minorEastAsia" w:hint="eastAsia"/>
                <w:sz w:val="28"/>
                <w:szCs w:val="28"/>
              </w:rPr>
              <w:t>年    月   日</w:t>
            </w:r>
          </w:p>
        </w:tc>
      </w:tr>
      <w:tr w:rsidR="00C55B34" w:rsidRPr="00834C5A" w14:paraId="258CC678" w14:textId="77777777" w:rsidTr="003612B8">
        <w:trPr>
          <w:trHeight w:val="1061"/>
          <w:jc w:val="center"/>
        </w:trPr>
        <w:tc>
          <w:tcPr>
            <w:tcW w:w="9978" w:type="dxa"/>
            <w:gridSpan w:val="6"/>
          </w:tcPr>
          <w:p w14:paraId="5A0D154F" w14:textId="77777777" w:rsidR="00C55B34" w:rsidRPr="00834C5A" w:rsidRDefault="00C55B34" w:rsidP="003612B8">
            <w:pPr>
              <w:rPr>
                <w:rFonts w:asciiTheme="minorEastAsia" w:hAnsiTheme="minorEastAsia"/>
                <w:b/>
                <w:sz w:val="28"/>
                <w:szCs w:val="28"/>
              </w:rPr>
            </w:pPr>
            <w:r w:rsidRPr="00834C5A">
              <w:rPr>
                <w:rFonts w:asciiTheme="minorEastAsia" w:hAnsiTheme="minorEastAsia" w:hint="eastAsia"/>
                <w:b/>
                <w:sz w:val="28"/>
                <w:szCs w:val="28"/>
              </w:rPr>
              <w:t>分管校领导意见：</w:t>
            </w:r>
          </w:p>
          <w:p w14:paraId="42F75536" w14:textId="77777777" w:rsidR="00C55B34" w:rsidRPr="00834C5A" w:rsidRDefault="00C55B34" w:rsidP="003612B8">
            <w:pPr>
              <w:ind w:firstLineChars="2750" w:firstLine="7700"/>
              <w:rPr>
                <w:rFonts w:asciiTheme="minorEastAsia" w:hAnsiTheme="minorEastAsia"/>
              </w:rPr>
            </w:pPr>
            <w:r w:rsidRPr="00834C5A">
              <w:rPr>
                <w:rFonts w:asciiTheme="minorEastAsia" w:hAnsiTheme="minorEastAsia" w:hint="eastAsia"/>
                <w:sz w:val="28"/>
                <w:szCs w:val="28"/>
              </w:rPr>
              <w:t>年    月   日</w:t>
            </w:r>
          </w:p>
        </w:tc>
      </w:tr>
      <w:tr w:rsidR="00C55B34" w:rsidRPr="00834C5A" w14:paraId="2B0EFD3C" w14:textId="77777777" w:rsidTr="003612B8">
        <w:trPr>
          <w:trHeight w:val="369"/>
          <w:jc w:val="center"/>
        </w:trPr>
        <w:tc>
          <w:tcPr>
            <w:tcW w:w="9978" w:type="dxa"/>
            <w:gridSpan w:val="6"/>
            <w:tcMar>
              <w:left w:w="17" w:type="dxa"/>
              <w:right w:w="17" w:type="dxa"/>
            </w:tcMar>
            <w:vAlign w:val="center"/>
          </w:tcPr>
          <w:p w14:paraId="24A6B8DF" w14:textId="77777777" w:rsidR="00C55B34" w:rsidRPr="00834C5A" w:rsidRDefault="00C55B34" w:rsidP="003612B8">
            <w:pPr>
              <w:spacing w:line="360" w:lineRule="exact"/>
              <w:ind w:right="902"/>
              <w:rPr>
                <w:rFonts w:asciiTheme="minorEastAsia" w:hAnsiTheme="minorEastAsia"/>
                <w:sz w:val="28"/>
                <w:szCs w:val="28"/>
              </w:rPr>
            </w:pPr>
            <w:r w:rsidRPr="00834C5A">
              <w:rPr>
                <w:rFonts w:asciiTheme="minorEastAsia" w:hAnsiTheme="minorEastAsia" w:hint="eastAsia"/>
                <w:sz w:val="28"/>
                <w:szCs w:val="28"/>
              </w:rPr>
              <w:t xml:space="preserve">退回签名：              日期：      </w:t>
            </w:r>
            <w:r w:rsidRPr="00834C5A">
              <w:rPr>
                <w:rFonts w:asciiTheme="minorEastAsia" w:hAnsiTheme="minorEastAsia" w:hint="eastAsia"/>
                <w:spacing w:val="-16"/>
                <w:sz w:val="28"/>
                <w:szCs w:val="28"/>
              </w:rPr>
              <w:t xml:space="preserve">             盖章日期 ：        </w:t>
            </w:r>
          </w:p>
        </w:tc>
      </w:tr>
    </w:tbl>
    <w:p w14:paraId="79159F71" w14:textId="77777777" w:rsidR="00C55B34" w:rsidRDefault="00C55B34" w:rsidP="00C55B34">
      <w:pPr>
        <w:spacing w:line="14" w:lineRule="exact"/>
      </w:pPr>
    </w:p>
    <w:p w14:paraId="4D92982D" w14:textId="77777777" w:rsidR="00C55B34" w:rsidRPr="00C95EF9" w:rsidRDefault="00C55B34" w:rsidP="00C55B34">
      <w:pPr>
        <w:ind w:leftChars="-337" w:left="-708" w:rightChars="-361" w:right="-758"/>
        <w:rPr>
          <w:rFonts w:ascii="仿宋_GB2312" w:eastAsia="仿宋_GB2312" w:hAnsiTheme="minorEastAsia"/>
          <w:b/>
          <w:spacing w:val="-20"/>
          <w:sz w:val="24"/>
          <w:szCs w:val="28"/>
        </w:rPr>
      </w:pPr>
      <w:r w:rsidRPr="00C95EF9">
        <w:rPr>
          <w:rFonts w:ascii="仿宋_GB2312" w:eastAsia="仿宋_GB2312" w:hAnsiTheme="minorEastAsia" w:hint="eastAsia"/>
          <w:b/>
          <w:spacing w:val="-20"/>
          <w:sz w:val="24"/>
          <w:szCs w:val="28"/>
        </w:rPr>
        <w:t>备注：</w:t>
      </w:r>
    </w:p>
    <w:p w14:paraId="0BE4E65E" w14:textId="77777777" w:rsidR="00C55B34" w:rsidRDefault="00C55B34" w:rsidP="00C55B34">
      <w:pPr>
        <w:ind w:leftChars="-337" w:left="-708" w:rightChars="-361" w:right="-758"/>
        <w:rPr>
          <w:rFonts w:ascii="仿宋_GB2312" w:eastAsia="仿宋_GB2312" w:hAnsiTheme="minorEastAsia"/>
          <w:b/>
          <w:spacing w:val="-20"/>
          <w:sz w:val="24"/>
          <w:szCs w:val="28"/>
          <w:u w:val="single"/>
        </w:rPr>
      </w:pPr>
      <w:r w:rsidRPr="00C95EF9">
        <w:rPr>
          <w:rFonts w:ascii="仿宋_GB2312" w:eastAsia="仿宋_GB2312" w:hAnsiTheme="minorEastAsia" w:hint="eastAsia"/>
          <w:b/>
          <w:spacing w:val="-20"/>
          <w:sz w:val="24"/>
          <w:szCs w:val="28"/>
          <w:u w:val="single"/>
        </w:rPr>
        <w:t>1.合同金额</w:t>
      </w:r>
      <w:r w:rsidRPr="00C95EF9">
        <w:rPr>
          <w:rFonts w:ascii="仿宋_GB2312" w:eastAsia="仿宋_GB2312" w:hAnsiTheme="minorEastAsia"/>
          <w:b/>
          <w:spacing w:val="-20"/>
          <w:sz w:val="24"/>
          <w:szCs w:val="28"/>
          <w:u w:val="single"/>
        </w:rPr>
        <w:t>≤</w:t>
      </w:r>
      <w:r w:rsidRPr="00C95EF9">
        <w:rPr>
          <w:rFonts w:ascii="仿宋_GB2312" w:eastAsia="仿宋_GB2312" w:hAnsiTheme="minorEastAsia" w:hint="eastAsia"/>
          <w:b/>
          <w:spacing w:val="-20"/>
          <w:sz w:val="24"/>
          <w:szCs w:val="28"/>
          <w:u w:val="single"/>
        </w:rPr>
        <w:t>5万元时，无需分管校领导审批；合同金额</w:t>
      </w:r>
      <w:r w:rsidRPr="00C95EF9">
        <w:rPr>
          <w:rFonts w:ascii="仿宋_GB2312" w:eastAsia="仿宋_GB2312" w:hAnsi="Arial" w:cs="Arial" w:hint="eastAsia"/>
          <w:b/>
          <w:color w:val="333333"/>
          <w:sz w:val="24"/>
          <w:szCs w:val="28"/>
          <w:u w:val="single"/>
          <w:shd w:val="clear" w:color="auto" w:fill="FFFFFF"/>
        </w:rPr>
        <w:t>＞</w:t>
      </w:r>
      <w:r w:rsidRPr="00C95EF9">
        <w:rPr>
          <w:rFonts w:ascii="仿宋_GB2312" w:eastAsia="仿宋_GB2312" w:hAnsiTheme="minorEastAsia" w:hint="eastAsia"/>
          <w:b/>
          <w:spacing w:val="-20"/>
          <w:sz w:val="24"/>
          <w:szCs w:val="28"/>
          <w:u w:val="single"/>
        </w:rPr>
        <w:t>5万或者需要加盖学校公章时，需由分管校领导审批；2.著作目录随该表一起送审</w:t>
      </w:r>
      <w:r>
        <w:rPr>
          <w:rFonts w:ascii="仿宋_GB2312" w:eastAsia="仿宋_GB2312" w:hAnsiTheme="minorEastAsia" w:hint="eastAsia"/>
          <w:b/>
          <w:spacing w:val="-20"/>
          <w:sz w:val="24"/>
          <w:szCs w:val="28"/>
          <w:u w:val="single"/>
        </w:rPr>
        <w:t>，目录部分由作者提供；</w:t>
      </w:r>
    </w:p>
    <w:p w14:paraId="67666CD4" w14:textId="77777777" w:rsidR="0003714B" w:rsidRPr="00C55B34" w:rsidRDefault="00C55B34" w:rsidP="00C55B34">
      <w:pPr>
        <w:ind w:leftChars="-337" w:left="-708" w:rightChars="-361" w:right="-758"/>
        <w:rPr>
          <w:rFonts w:ascii="仿宋_GB2312" w:eastAsia="仿宋_GB2312" w:hAnsiTheme="minorEastAsia"/>
          <w:b/>
          <w:spacing w:val="-20"/>
          <w:sz w:val="24"/>
          <w:szCs w:val="28"/>
          <w:u w:val="single"/>
        </w:rPr>
      </w:pPr>
      <w:r>
        <w:rPr>
          <w:rFonts w:ascii="仿宋_GB2312" w:eastAsia="仿宋_GB2312" w:hAnsiTheme="minorEastAsia" w:hint="eastAsia"/>
          <w:b/>
          <w:spacing w:val="-20"/>
          <w:sz w:val="24"/>
          <w:szCs w:val="28"/>
          <w:u w:val="single"/>
        </w:rPr>
        <w:lastRenderedPageBreak/>
        <w:t>3.多</w:t>
      </w:r>
      <w:r w:rsidRPr="00086727">
        <w:rPr>
          <w:rFonts w:ascii="仿宋_GB2312" w:eastAsia="仿宋_GB2312" w:hAnsiTheme="minorEastAsia" w:hint="eastAsia"/>
          <w:b/>
          <w:spacing w:val="-20"/>
          <w:sz w:val="24"/>
          <w:szCs w:val="28"/>
          <w:u w:val="single"/>
        </w:rPr>
        <w:t>人合著的著作，应提供所有作者亲笔签名并同意出版的书面材料</w:t>
      </w:r>
      <w:r>
        <w:rPr>
          <w:rFonts w:ascii="仿宋_GB2312" w:eastAsia="仿宋_GB2312" w:hAnsiTheme="minorEastAsia" w:hint="eastAsia"/>
          <w:b/>
          <w:spacing w:val="-20"/>
          <w:sz w:val="24"/>
          <w:szCs w:val="28"/>
          <w:u w:val="single"/>
        </w:rPr>
        <w:t>。</w:t>
      </w:r>
    </w:p>
    <w:sectPr w:rsidR="0003714B" w:rsidRPr="00C55B34" w:rsidSect="00840507">
      <w:pgSz w:w="11906" w:h="16838" w:code="9"/>
      <w:pgMar w:top="1021" w:right="1797" w:bottom="567" w:left="1797" w:header="851" w:footer="794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A9240" w14:textId="77777777" w:rsidR="00840507" w:rsidRDefault="00840507" w:rsidP="00676F00">
      <w:r>
        <w:separator/>
      </w:r>
    </w:p>
  </w:endnote>
  <w:endnote w:type="continuationSeparator" w:id="0">
    <w:p w14:paraId="67C89ACD" w14:textId="77777777" w:rsidR="00840507" w:rsidRDefault="00840507" w:rsidP="00676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E2551" w14:textId="77777777" w:rsidR="00840507" w:rsidRDefault="00840507" w:rsidP="00676F00">
      <w:r>
        <w:separator/>
      </w:r>
    </w:p>
  </w:footnote>
  <w:footnote w:type="continuationSeparator" w:id="0">
    <w:p w14:paraId="30A001A2" w14:textId="77777777" w:rsidR="00840507" w:rsidRDefault="00840507" w:rsidP="00676F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5B34"/>
    <w:rsid w:val="0000115F"/>
    <w:rsid w:val="00001D62"/>
    <w:rsid w:val="00003A25"/>
    <w:rsid w:val="00003C3B"/>
    <w:rsid w:val="00004B55"/>
    <w:rsid w:val="00006A01"/>
    <w:rsid w:val="00006CC5"/>
    <w:rsid w:val="000076A7"/>
    <w:rsid w:val="00016F84"/>
    <w:rsid w:val="00020720"/>
    <w:rsid w:val="00022A59"/>
    <w:rsid w:val="000238FF"/>
    <w:rsid w:val="000246E1"/>
    <w:rsid w:val="000251A0"/>
    <w:rsid w:val="00027694"/>
    <w:rsid w:val="00031A0E"/>
    <w:rsid w:val="000335A1"/>
    <w:rsid w:val="000341E5"/>
    <w:rsid w:val="00034744"/>
    <w:rsid w:val="0003479B"/>
    <w:rsid w:val="00035711"/>
    <w:rsid w:val="00035A9C"/>
    <w:rsid w:val="0003714B"/>
    <w:rsid w:val="00040255"/>
    <w:rsid w:val="00041B73"/>
    <w:rsid w:val="00042944"/>
    <w:rsid w:val="00044957"/>
    <w:rsid w:val="00046FDC"/>
    <w:rsid w:val="000470AD"/>
    <w:rsid w:val="00051D2E"/>
    <w:rsid w:val="00052124"/>
    <w:rsid w:val="00052B2C"/>
    <w:rsid w:val="00054812"/>
    <w:rsid w:val="0005731A"/>
    <w:rsid w:val="00057A9D"/>
    <w:rsid w:val="00060933"/>
    <w:rsid w:val="00063CE3"/>
    <w:rsid w:val="00063FDD"/>
    <w:rsid w:val="0007064B"/>
    <w:rsid w:val="000714A8"/>
    <w:rsid w:val="000729F4"/>
    <w:rsid w:val="00072C80"/>
    <w:rsid w:val="00072DC4"/>
    <w:rsid w:val="000741B5"/>
    <w:rsid w:val="000742EC"/>
    <w:rsid w:val="0008369E"/>
    <w:rsid w:val="00083FE3"/>
    <w:rsid w:val="000845B7"/>
    <w:rsid w:val="00086378"/>
    <w:rsid w:val="0008728F"/>
    <w:rsid w:val="00090B04"/>
    <w:rsid w:val="00091BE5"/>
    <w:rsid w:val="00096652"/>
    <w:rsid w:val="00097E49"/>
    <w:rsid w:val="000A04E9"/>
    <w:rsid w:val="000A1BA9"/>
    <w:rsid w:val="000A48CA"/>
    <w:rsid w:val="000A5524"/>
    <w:rsid w:val="000A6402"/>
    <w:rsid w:val="000A6C27"/>
    <w:rsid w:val="000B03D2"/>
    <w:rsid w:val="000B4147"/>
    <w:rsid w:val="000B42A6"/>
    <w:rsid w:val="000B50B3"/>
    <w:rsid w:val="000B5269"/>
    <w:rsid w:val="000B577D"/>
    <w:rsid w:val="000B7C9B"/>
    <w:rsid w:val="000C25C0"/>
    <w:rsid w:val="000C4C67"/>
    <w:rsid w:val="000C4F22"/>
    <w:rsid w:val="000C55D3"/>
    <w:rsid w:val="000C61C7"/>
    <w:rsid w:val="000C7C40"/>
    <w:rsid w:val="000D23D9"/>
    <w:rsid w:val="000D769A"/>
    <w:rsid w:val="000E1A98"/>
    <w:rsid w:val="000E2263"/>
    <w:rsid w:val="000E2485"/>
    <w:rsid w:val="000E4AB0"/>
    <w:rsid w:val="000E63A2"/>
    <w:rsid w:val="000E76A2"/>
    <w:rsid w:val="000F0AA3"/>
    <w:rsid w:val="000F50BA"/>
    <w:rsid w:val="000F5AFE"/>
    <w:rsid w:val="000F71B6"/>
    <w:rsid w:val="000F72CD"/>
    <w:rsid w:val="000F7B05"/>
    <w:rsid w:val="00101209"/>
    <w:rsid w:val="00101DA8"/>
    <w:rsid w:val="001047E9"/>
    <w:rsid w:val="001051A5"/>
    <w:rsid w:val="001118B0"/>
    <w:rsid w:val="00112237"/>
    <w:rsid w:val="00112B1B"/>
    <w:rsid w:val="001174AB"/>
    <w:rsid w:val="00117F87"/>
    <w:rsid w:val="00121005"/>
    <w:rsid w:val="00122C13"/>
    <w:rsid w:val="00124A5B"/>
    <w:rsid w:val="001278C6"/>
    <w:rsid w:val="00133D8D"/>
    <w:rsid w:val="00136BD9"/>
    <w:rsid w:val="00136D60"/>
    <w:rsid w:val="00140AEA"/>
    <w:rsid w:val="00145B3F"/>
    <w:rsid w:val="001463F7"/>
    <w:rsid w:val="00147A18"/>
    <w:rsid w:val="00147D0F"/>
    <w:rsid w:val="001505D7"/>
    <w:rsid w:val="00151419"/>
    <w:rsid w:val="00160C57"/>
    <w:rsid w:val="001643B1"/>
    <w:rsid w:val="0016636F"/>
    <w:rsid w:val="001675E5"/>
    <w:rsid w:val="00167A26"/>
    <w:rsid w:val="001715BD"/>
    <w:rsid w:val="00172890"/>
    <w:rsid w:val="00173D06"/>
    <w:rsid w:val="0017457B"/>
    <w:rsid w:val="00174FEB"/>
    <w:rsid w:val="00175708"/>
    <w:rsid w:val="00176493"/>
    <w:rsid w:val="0017729C"/>
    <w:rsid w:val="001773E1"/>
    <w:rsid w:val="0018248F"/>
    <w:rsid w:val="0018263A"/>
    <w:rsid w:val="00183DA9"/>
    <w:rsid w:val="00186D4B"/>
    <w:rsid w:val="00187F02"/>
    <w:rsid w:val="001902D4"/>
    <w:rsid w:val="001943BA"/>
    <w:rsid w:val="001961F2"/>
    <w:rsid w:val="001A0CD6"/>
    <w:rsid w:val="001A1EEA"/>
    <w:rsid w:val="001A2139"/>
    <w:rsid w:val="001A5A2D"/>
    <w:rsid w:val="001A630D"/>
    <w:rsid w:val="001B0504"/>
    <w:rsid w:val="001B0AE9"/>
    <w:rsid w:val="001B2026"/>
    <w:rsid w:val="001B2687"/>
    <w:rsid w:val="001B379F"/>
    <w:rsid w:val="001B5BB9"/>
    <w:rsid w:val="001B70DD"/>
    <w:rsid w:val="001B7497"/>
    <w:rsid w:val="001B7A4F"/>
    <w:rsid w:val="001C06C8"/>
    <w:rsid w:val="001C4AA2"/>
    <w:rsid w:val="001C6A68"/>
    <w:rsid w:val="001C6D94"/>
    <w:rsid w:val="001C7775"/>
    <w:rsid w:val="001D04D9"/>
    <w:rsid w:val="001D14EE"/>
    <w:rsid w:val="001D2FDD"/>
    <w:rsid w:val="001D306D"/>
    <w:rsid w:val="001D3968"/>
    <w:rsid w:val="001D4A1D"/>
    <w:rsid w:val="001E045A"/>
    <w:rsid w:val="001E1D6D"/>
    <w:rsid w:val="001E3B0A"/>
    <w:rsid w:val="001E48D7"/>
    <w:rsid w:val="001E5C9A"/>
    <w:rsid w:val="001E6AC7"/>
    <w:rsid w:val="001F1325"/>
    <w:rsid w:val="001F3DB5"/>
    <w:rsid w:val="001F41DB"/>
    <w:rsid w:val="001F50A3"/>
    <w:rsid w:val="001F57A2"/>
    <w:rsid w:val="00200703"/>
    <w:rsid w:val="00201735"/>
    <w:rsid w:val="00201CD5"/>
    <w:rsid w:val="00207451"/>
    <w:rsid w:val="002119A8"/>
    <w:rsid w:val="00213316"/>
    <w:rsid w:val="00216D7A"/>
    <w:rsid w:val="00220DE1"/>
    <w:rsid w:val="00223B17"/>
    <w:rsid w:val="00224998"/>
    <w:rsid w:val="00226EEC"/>
    <w:rsid w:val="00230F4B"/>
    <w:rsid w:val="0023298E"/>
    <w:rsid w:val="002364F8"/>
    <w:rsid w:val="00236C38"/>
    <w:rsid w:val="002418F5"/>
    <w:rsid w:val="00241AFA"/>
    <w:rsid w:val="002426EF"/>
    <w:rsid w:val="00244761"/>
    <w:rsid w:val="00244826"/>
    <w:rsid w:val="00246669"/>
    <w:rsid w:val="002474D6"/>
    <w:rsid w:val="0025104E"/>
    <w:rsid w:val="00252500"/>
    <w:rsid w:val="00256855"/>
    <w:rsid w:val="00256E2D"/>
    <w:rsid w:val="002613EC"/>
    <w:rsid w:val="002622D3"/>
    <w:rsid w:val="00263DD2"/>
    <w:rsid w:val="002658CD"/>
    <w:rsid w:val="00266ACC"/>
    <w:rsid w:val="00273E5E"/>
    <w:rsid w:val="0027568E"/>
    <w:rsid w:val="002800CE"/>
    <w:rsid w:val="002810D4"/>
    <w:rsid w:val="002837BB"/>
    <w:rsid w:val="00283BB1"/>
    <w:rsid w:val="00284329"/>
    <w:rsid w:val="00284F86"/>
    <w:rsid w:val="0028749C"/>
    <w:rsid w:val="00290959"/>
    <w:rsid w:val="00291048"/>
    <w:rsid w:val="00291598"/>
    <w:rsid w:val="00292082"/>
    <w:rsid w:val="00297BB1"/>
    <w:rsid w:val="002A0292"/>
    <w:rsid w:val="002A3667"/>
    <w:rsid w:val="002A472B"/>
    <w:rsid w:val="002A52E5"/>
    <w:rsid w:val="002A79FC"/>
    <w:rsid w:val="002B2409"/>
    <w:rsid w:val="002B29C2"/>
    <w:rsid w:val="002B4624"/>
    <w:rsid w:val="002C0BB6"/>
    <w:rsid w:val="002C2B0F"/>
    <w:rsid w:val="002C2E12"/>
    <w:rsid w:val="002C4695"/>
    <w:rsid w:val="002C6DD6"/>
    <w:rsid w:val="002C7207"/>
    <w:rsid w:val="002D1C3E"/>
    <w:rsid w:val="002D1C9C"/>
    <w:rsid w:val="002D3380"/>
    <w:rsid w:val="002D3E07"/>
    <w:rsid w:val="002E192A"/>
    <w:rsid w:val="002E1C9E"/>
    <w:rsid w:val="002E226A"/>
    <w:rsid w:val="002E529F"/>
    <w:rsid w:val="002E5A5D"/>
    <w:rsid w:val="002E68CE"/>
    <w:rsid w:val="002E7211"/>
    <w:rsid w:val="002E7502"/>
    <w:rsid w:val="002F025E"/>
    <w:rsid w:val="002F0A9E"/>
    <w:rsid w:val="002F11F0"/>
    <w:rsid w:val="002F2555"/>
    <w:rsid w:val="002F5342"/>
    <w:rsid w:val="00303BD8"/>
    <w:rsid w:val="00304B61"/>
    <w:rsid w:val="00305DF0"/>
    <w:rsid w:val="00306C2F"/>
    <w:rsid w:val="003106A9"/>
    <w:rsid w:val="00310F34"/>
    <w:rsid w:val="003119B6"/>
    <w:rsid w:val="00312B71"/>
    <w:rsid w:val="00313E4E"/>
    <w:rsid w:val="0031412F"/>
    <w:rsid w:val="00315D80"/>
    <w:rsid w:val="003165C7"/>
    <w:rsid w:val="00317222"/>
    <w:rsid w:val="003203FE"/>
    <w:rsid w:val="003222F4"/>
    <w:rsid w:val="00324F0C"/>
    <w:rsid w:val="00326431"/>
    <w:rsid w:val="00330512"/>
    <w:rsid w:val="00333F33"/>
    <w:rsid w:val="00333F82"/>
    <w:rsid w:val="0033499E"/>
    <w:rsid w:val="0033709A"/>
    <w:rsid w:val="00337736"/>
    <w:rsid w:val="003412B1"/>
    <w:rsid w:val="00341940"/>
    <w:rsid w:val="0034364E"/>
    <w:rsid w:val="003439E7"/>
    <w:rsid w:val="00344A03"/>
    <w:rsid w:val="0034589E"/>
    <w:rsid w:val="00346D99"/>
    <w:rsid w:val="00350326"/>
    <w:rsid w:val="00352560"/>
    <w:rsid w:val="00352A5D"/>
    <w:rsid w:val="00352BE7"/>
    <w:rsid w:val="00355479"/>
    <w:rsid w:val="003569CF"/>
    <w:rsid w:val="00356BC7"/>
    <w:rsid w:val="0036071A"/>
    <w:rsid w:val="003612C6"/>
    <w:rsid w:val="00363454"/>
    <w:rsid w:val="00365327"/>
    <w:rsid w:val="00372270"/>
    <w:rsid w:val="00372628"/>
    <w:rsid w:val="0037550D"/>
    <w:rsid w:val="00376DFB"/>
    <w:rsid w:val="0038074B"/>
    <w:rsid w:val="003850C4"/>
    <w:rsid w:val="0038530A"/>
    <w:rsid w:val="00387AB8"/>
    <w:rsid w:val="00390972"/>
    <w:rsid w:val="0039286A"/>
    <w:rsid w:val="003934CC"/>
    <w:rsid w:val="003943F8"/>
    <w:rsid w:val="003948F3"/>
    <w:rsid w:val="00397399"/>
    <w:rsid w:val="003A0F18"/>
    <w:rsid w:val="003A114E"/>
    <w:rsid w:val="003A1B59"/>
    <w:rsid w:val="003A4934"/>
    <w:rsid w:val="003B478F"/>
    <w:rsid w:val="003B6055"/>
    <w:rsid w:val="003C0F8F"/>
    <w:rsid w:val="003D1D65"/>
    <w:rsid w:val="003D2815"/>
    <w:rsid w:val="003E124C"/>
    <w:rsid w:val="003E1D78"/>
    <w:rsid w:val="003E2B16"/>
    <w:rsid w:val="003E48EA"/>
    <w:rsid w:val="003E6658"/>
    <w:rsid w:val="003E7E1A"/>
    <w:rsid w:val="003F0B2D"/>
    <w:rsid w:val="003F779A"/>
    <w:rsid w:val="004015BE"/>
    <w:rsid w:val="00403407"/>
    <w:rsid w:val="00403A92"/>
    <w:rsid w:val="0040517E"/>
    <w:rsid w:val="00405944"/>
    <w:rsid w:val="0040679E"/>
    <w:rsid w:val="00406BB5"/>
    <w:rsid w:val="004075E1"/>
    <w:rsid w:val="004101A2"/>
    <w:rsid w:val="00412FFD"/>
    <w:rsid w:val="00413DB4"/>
    <w:rsid w:val="00414D3C"/>
    <w:rsid w:val="00417F28"/>
    <w:rsid w:val="004207BD"/>
    <w:rsid w:val="004221B5"/>
    <w:rsid w:val="004222B5"/>
    <w:rsid w:val="00422E52"/>
    <w:rsid w:val="00422F1B"/>
    <w:rsid w:val="00423E4A"/>
    <w:rsid w:val="004241CF"/>
    <w:rsid w:val="00424AA8"/>
    <w:rsid w:val="004252B3"/>
    <w:rsid w:val="004263EB"/>
    <w:rsid w:val="00426A74"/>
    <w:rsid w:val="00427907"/>
    <w:rsid w:val="00431B1F"/>
    <w:rsid w:val="00435632"/>
    <w:rsid w:val="00437916"/>
    <w:rsid w:val="00440D9C"/>
    <w:rsid w:val="00441D62"/>
    <w:rsid w:val="0044352A"/>
    <w:rsid w:val="00444EBE"/>
    <w:rsid w:val="004457BA"/>
    <w:rsid w:val="004464AD"/>
    <w:rsid w:val="00447259"/>
    <w:rsid w:val="004475D6"/>
    <w:rsid w:val="00454870"/>
    <w:rsid w:val="00466094"/>
    <w:rsid w:val="00467F70"/>
    <w:rsid w:val="00476257"/>
    <w:rsid w:val="0047657D"/>
    <w:rsid w:val="00476B40"/>
    <w:rsid w:val="00476E16"/>
    <w:rsid w:val="004821FD"/>
    <w:rsid w:val="004838EB"/>
    <w:rsid w:val="00484A89"/>
    <w:rsid w:val="00484D04"/>
    <w:rsid w:val="00486074"/>
    <w:rsid w:val="00486DAB"/>
    <w:rsid w:val="004870D7"/>
    <w:rsid w:val="00487460"/>
    <w:rsid w:val="0048751A"/>
    <w:rsid w:val="00491A4B"/>
    <w:rsid w:val="004924A0"/>
    <w:rsid w:val="00492B40"/>
    <w:rsid w:val="00492F09"/>
    <w:rsid w:val="0049526B"/>
    <w:rsid w:val="00495824"/>
    <w:rsid w:val="004A1069"/>
    <w:rsid w:val="004A1294"/>
    <w:rsid w:val="004A281E"/>
    <w:rsid w:val="004A4B24"/>
    <w:rsid w:val="004A57CC"/>
    <w:rsid w:val="004A691B"/>
    <w:rsid w:val="004B05D7"/>
    <w:rsid w:val="004B1A1F"/>
    <w:rsid w:val="004B2681"/>
    <w:rsid w:val="004B2815"/>
    <w:rsid w:val="004B3D43"/>
    <w:rsid w:val="004B6AA8"/>
    <w:rsid w:val="004B713A"/>
    <w:rsid w:val="004B7D9F"/>
    <w:rsid w:val="004C0D5A"/>
    <w:rsid w:val="004C3C41"/>
    <w:rsid w:val="004C3DF3"/>
    <w:rsid w:val="004C5721"/>
    <w:rsid w:val="004C629B"/>
    <w:rsid w:val="004D2C66"/>
    <w:rsid w:val="004D33BE"/>
    <w:rsid w:val="004D3CCC"/>
    <w:rsid w:val="004D582D"/>
    <w:rsid w:val="004D68A4"/>
    <w:rsid w:val="004E18A2"/>
    <w:rsid w:val="004E465B"/>
    <w:rsid w:val="004E540F"/>
    <w:rsid w:val="004F281F"/>
    <w:rsid w:val="004F40FC"/>
    <w:rsid w:val="004F504E"/>
    <w:rsid w:val="004F68FF"/>
    <w:rsid w:val="004F6D61"/>
    <w:rsid w:val="004F70A9"/>
    <w:rsid w:val="00500249"/>
    <w:rsid w:val="00500CFC"/>
    <w:rsid w:val="00501B87"/>
    <w:rsid w:val="005037DD"/>
    <w:rsid w:val="0050649E"/>
    <w:rsid w:val="00510DE8"/>
    <w:rsid w:val="0051153F"/>
    <w:rsid w:val="00511CFF"/>
    <w:rsid w:val="00514D89"/>
    <w:rsid w:val="00516A45"/>
    <w:rsid w:val="00517A07"/>
    <w:rsid w:val="0052043D"/>
    <w:rsid w:val="0052099B"/>
    <w:rsid w:val="00520EF3"/>
    <w:rsid w:val="00521A98"/>
    <w:rsid w:val="00521E31"/>
    <w:rsid w:val="005236AD"/>
    <w:rsid w:val="00527C1C"/>
    <w:rsid w:val="005302DE"/>
    <w:rsid w:val="005304CC"/>
    <w:rsid w:val="0053051D"/>
    <w:rsid w:val="00530CFE"/>
    <w:rsid w:val="00532DAB"/>
    <w:rsid w:val="00533561"/>
    <w:rsid w:val="00533A6C"/>
    <w:rsid w:val="005342BC"/>
    <w:rsid w:val="005357F7"/>
    <w:rsid w:val="0054108B"/>
    <w:rsid w:val="00542395"/>
    <w:rsid w:val="005423DC"/>
    <w:rsid w:val="00542AFD"/>
    <w:rsid w:val="005432A3"/>
    <w:rsid w:val="00544C25"/>
    <w:rsid w:val="00546440"/>
    <w:rsid w:val="00547247"/>
    <w:rsid w:val="00547340"/>
    <w:rsid w:val="00547385"/>
    <w:rsid w:val="00550B68"/>
    <w:rsid w:val="0055451A"/>
    <w:rsid w:val="0056051C"/>
    <w:rsid w:val="00565771"/>
    <w:rsid w:val="0056751E"/>
    <w:rsid w:val="00567D0B"/>
    <w:rsid w:val="00571C89"/>
    <w:rsid w:val="00573A90"/>
    <w:rsid w:val="0057591C"/>
    <w:rsid w:val="00575F4A"/>
    <w:rsid w:val="00576695"/>
    <w:rsid w:val="00582787"/>
    <w:rsid w:val="00583EB6"/>
    <w:rsid w:val="005848BE"/>
    <w:rsid w:val="00586A78"/>
    <w:rsid w:val="0059161E"/>
    <w:rsid w:val="00594D03"/>
    <w:rsid w:val="005959B6"/>
    <w:rsid w:val="005A32B7"/>
    <w:rsid w:val="005A690B"/>
    <w:rsid w:val="005B1635"/>
    <w:rsid w:val="005B1E80"/>
    <w:rsid w:val="005B2ACC"/>
    <w:rsid w:val="005B4C55"/>
    <w:rsid w:val="005B5A76"/>
    <w:rsid w:val="005B60F8"/>
    <w:rsid w:val="005C03FD"/>
    <w:rsid w:val="005C4055"/>
    <w:rsid w:val="005C4271"/>
    <w:rsid w:val="005C5A3C"/>
    <w:rsid w:val="005C6FA5"/>
    <w:rsid w:val="005C7A9E"/>
    <w:rsid w:val="005D0C8E"/>
    <w:rsid w:val="005D2836"/>
    <w:rsid w:val="005D4CA5"/>
    <w:rsid w:val="005D6539"/>
    <w:rsid w:val="005E75C4"/>
    <w:rsid w:val="005F043A"/>
    <w:rsid w:val="005F18E0"/>
    <w:rsid w:val="005F22AC"/>
    <w:rsid w:val="005F38BA"/>
    <w:rsid w:val="005F5282"/>
    <w:rsid w:val="005F5BE5"/>
    <w:rsid w:val="005F6409"/>
    <w:rsid w:val="00600657"/>
    <w:rsid w:val="00602400"/>
    <w:rsid w:val="0060243F"/>
    <w:rsid w:val="00611834"/>
    <w:rsid w:val="006126B4"/>
    <w:rsid w:val="0061466A"/>
    <w:rsid w:val="006158B2"/>
    <w:rsid w:val="006208CB"/>
    <w:rsid w:val="00620D79"/>
    <w:rsid w:val="006213E6"/>
    <w:rsid w:val="006214B8"/>
    <w:rsid w:val="0062197D"/>
    <w:rsid w:val="00623769"/>
    <w:rsid w:val="00624923"/>
    <w:rsid w:val="00627A25"/>
    <w:rsid w:val="00632B74"/>
    <w:rsid w:val="00635C00"/>
    <w:rsid w:val="00640464"/>
    <w:rsid w:val="0064375E"/>
    <w:rsid w:val="006509B1"/>
    <w:rsid w:val="00652064"/>
    <w:rsid w:val="00653543"/>
    <w:rsid w:val="00655923"/>
    <w:rsid w:val="00657086"/>
    <w:rsid w:val="00657A52"/>
    <w:rsid w:val="00660696"/>
    <w:rsid w:val="00664ED7"/>
    <w:rsid w:val="00665BF9"/>
    <w:rsid w:val="00666D9E"/>
    <w:rsid w:val="0067194B"/>
    <w:rsid w:val="00671EBF"/>
    <w:rsid w:val="00672CE9"/>
    <w:rsid w:val="00673A06"/>
    <w:rsid w:val="00674A27"/>
    <w:rsid w:val="00675D10"/>
    <w:rsid w:val="00676D29"/>
    <w:rsid w:val="00676F00"/>
    <w:rsid w:val="0068385F"/>
    <w:rsid w:val="00683FA0"/>
    <w:rsid w:val="006846DD"/>
    <w:rsid w:val="0069006B"/>
    <w:rsid w:val="00693BF5"/>
    <w:rsid w:val="006965DD"/>
    <w:rsid w:val="006971FF"/>
    <w:rsid w:val="006A0BD2"/>
    <w:rsid w:val="006A1CE0"/>
    <w:rsid w:val="006A2E14"/>
    <w:rsid w:val="006A3B3A"/>
    <w:rsid w:val="006A428C"/>
    <w:rsid w:val="006A4A1C"/>
    <w:rsid w:val="006A63CA"/>
    <w:rsid w:val="006B03C0"/>
    <w:rsid w:val="006B14AD"/>
    <w:rsid w:val="006B2662"/>
    <w:rsid w:val="006B476D"/>
    <w:rsid w:val="006B6A26"/>
    <w:rsid w:val="006B7212"/>
    <w:rsid w:val="006B7E52"/>
    <w:rsid w:val="006C00F3"/>
    <w:rsid w:val="006C017E"/>
    <w:rsid w:val="006C22DB"/>
    <w:rsid w:val="006C27FC"/>
    <w:rsid w:val="006C2B46"/>
    <w:rsid w:val="006C46CA"/>
    <w:rsid w:val="006C5C2E"/>
    <w:rsid w:val="006C6BB2"/>
    <w:rsid w:val="006D0544"/>
    <w:rsid w:val="006D0FA2"/>
    <w:rsid w:val="006D612E"/>
    <w:rsid w:val="006D65ED"/>
    <w:rsid w:val="006D6630"/>
    <w:rsid w:val="006D7828"/>
    <w:rsid w:val="006E1EC8"/>
    <w:rsid w:val="006E5A53"/>
    <w:rsid w:val="006E6259"/>
    <w:rsid w:val="006E643C"/>
    <w:rsid w:val="006E71C4"/>
    <w:rsid w:val="006F0030"/>
    <w:rsid w:val="006F02A1"/>
    <w:rsid w:val="006F079B"/>
    <w:rsid w:val="006F0D07"/>
    <w:rsid w:val="006F2287"/>
    <w:rsid w:val="006F38AF"/>
    <w:rsid w:val="006F5066"/>
    <w:rsid w:val="006F5DD8"/>
    <w:rsid w:val="006F6963"/>
    <w:rsid w:val="006F6982"/>
    <w:rsid w:val="007010C4"/>
    <w:rsid w:val="00705AEE"/>
    <w:rsid w:val="00707D9A"/>
    <w:rsid w:val="00716877"/>
    <w:rsid w:val="0072112C"/>
    <w:rsid w:val="00721A93"/>
    <w:rsid w:val="007224A1"/>
    <w:rsid w:val="00723454"/>
    <w:rsid w:val="00723D87"/>
    <w:rsid w:val="00724768"/>
    <w:rsid w:val="007251B3"/>
    <w:rsid w:val="00730A81"/>
    <w:rsid w:val="00732844"/>
    <w:rsid w:val="00733B13"/>
    <w:rsid w:val="0073424B"/>
    <w:rsid w:val="00734C32"/>
    <w:rsid w:val="007360F6"/>
    <w:rsid w:val="00736C5A"/>
    <w:rsid w:val="0074215D"/>
    <w:rsid w:val="007435C8"/>
    <w:rsid w:val="00744F30"/>
    <w:rsid w:val="00747E54"/>
    <w:rsid w:val="00750183"/>
    <w:rsid w:val="0075263B"/>
    <w:rsid w:val="0075355F"/>
    <w:rsid w:val="00753ACC"/>
    <w:rsid w:val="00754B69"/>
    <w:rsid w:val="00754C44"/>
    <w:rsid w:val="00754EB2"/>
    <w:rsid w:val="0075642A"/>
    <w:rsid w:val="0075733A"/>
    <w:rsid w:val="00763F58"/>
    <w:rsid w:val="0076407A"/>
    <w:rsid w:val="00764CD3"/>
    <w:rsid w:val="00765D12"/>
    <w:rsid w:val="00766402"/>
    <w:rsid w:val="0077009B"/>
    <w:rsid w:val="00770B37"/>
    <w:rsid w:val="00774B73"/>
    <w:rsid w:val="007769BD"/>
    <w:rsid w:val="0078556B"/>
    <w:rsid w:val="0078605D"/>
    <w:rsid w:val="007905DA"/>
    <w:rsid w:val="00793757"/>
    <w:rsid w:val="00796557"/>
    <w:rsid w:val="0079665A"/>
    <w:rsid w:val="007975C2"/>
    <w:rsid w:val="007A206E"/>
    <w:rsid w:val="007A27F9"/>
    <w:rsid w:val="007A4BAC"/>
    <w:rsid w:val="007A635F"/>
    <w:rsid w:val="007B00FA"/>
    <w:rsid w:val="007B2C60"/>
    <w:rsid w:val="007B3741"/>
    <w:rsid w:val="007B3A55"/>
    <w:rsid w:val="007B6F82"/>
    <w:rsid w:val="007B7C4C"/>
    <w:rsid w:val="007C0782"/>
    <w:rsid w:val="007C16F0"/>
    <w:rsid w:val="007C1B23"/>
    <w:rsid w:val="007C1F55"/>
    <w:rsid w:val="007C2660"/>
    <w:rsid w:val="007C4F43"/>
    <w:rsid w:val="007C7A95"/>
    <w:rsid w:val="007D0329"/>
    <w:rsid w:val="007D3DD7"/>
    <w:rsid w:val="007D499F"/>
    <w:rsid w:val="007E42F0"/>
    <w:rsid w:val="007E44B0"/>
    <w:rsid w:val="007E5210"/>
    <w:rsid w:val="007E56C9"/>
    <w:rsid w:val="007E62FB"/>
    <w:rsid w:val="007E755F"/>
    <w:rsid w:val="007F07DF"/>
    <w:rsid w:val="007F1059"/>
    <w:rsid w:val="007F12AB"/>
    <w:rsid w:val="007F17A7"/>
    <w:rsid w:val="007F2179"/>
    <w:rsid w:val="007F2E31"/>
    <w:rsid w:val="007F3C48"/>
    <w:rsid w:val="007F3E25"/>
    <w:rsid w:val="007F46E8"/>
    <w:rsid w:val="007F598F"/>
    <w:rsid w:val="007F7605"/>
    <w:rsid w:val="00800A64"/>
    <w:rsid w:val="008014E6"/>
    <w:rsid w:val="008017E6"/>
    <w:rsid w:val="00802D07"/>
    <w:rsid w:val="00803251"/>
    <w:rsid w:val="008041A4"/>
    <w:rsid w:val="00804BF7"/>
    <w:rsid w:val="00804DAD"/>
    <w:rsid w:val="00804F34"/>
    <w:rsid w:val="00807A07"/>
    <w:rsid w:val="008112DE"/>
    <w:rsid w:val="00812251"/>
    <w:rsid w:val="00812725"/>
    <w:rsid w:val="008147DC"/>
    <w:rsid w:val="008161B4"/>
    <w:rsid w:val="0082135A"/>
    <w:rsid w:val="00821AD1"/>
    <w:rsid w:val="008235EE"/>
    <w:rsid w:val="008241E7"/>
    <w:rsid w:val="0082491C"/>
    <w:rsid w:val="0082687E"/>
    <w:rsid w:val="00834C94"/>
    <w:rsid w:val="0083577D"/>
    <w:rsid w:val="00835D88"/>
    <w:rsid w:val="00836E4F"/>
    <w:rsid w:val="008401DC"/>
    <w:rsid w:val="00840507"/>
    <w:rsid w:val="00840920"/>
    <w:rsid w:val="00841206"/>
    <w:rsid w:val="008432CA"/>
    <w:rsid w:val="0084335E"/>
    <w:rsid w:val="00844336"/>
    <w:rsid w:val="00844477"/>
    <w:rsid w:val="00844C1E"/>
    <w:rsid w:val="00846076"/>
    <w:rsid w:val="00851040"/>
    <w:rsid w:val="00853B54"/>
    <w:rsid w:val="0085492B"/>
    <w:rsid w:val="0085595E"/>
    <w:rsid w:val="00860317"/>
    <w:rsid w:val="008628E5"/>
    <w:rsid w:val="00863DC0"/>
    <w:rsid w:val="00864875"/>
    <w:rsid w:val="00864A32"/>
    <w:rsid w:val="00871395"/>
    <w:rsid w:val="00876394"/>
    <w:rsid w:val="0087718A"/>
    <w:rsid w:val="008775E6"/>
    <w:rsid w:val="00877C10"/>
    <w:rsid w:val="00880501"/>
    <w:rsid w:val="008825EE"/>
    <w:rsid w:val="008829EF"/>
    <w:rsid w:val="00883C83"/>
    <w:rsid w:val="00886283"/>
    <w:rsid w:val="008869FB"/>
    <w:rsid w:val="0089267D"/>
    <w:rsid w:val="00892954"/>
    <w:rsid w:val="00893B53"/>
    <w:rsid w:val="00894CE0"/>
    <w:rsid w:val="0089502F"/>
    <w:rsid w:val="00895BF1"/>
    <w:rsid w:val="00895E1B"/>
    <w:rsid w:val="008972C6"/>
    <w:rsid w:val="008A027D"/>
    <w:rsid w:val="008A0BB3"/>
    <w:rsid w:val="008A2037"/>
    <w:rsid w:val="008A2B55"/>
    <w:rsid w:val="008A2DD9"/>
    <w:rsid w:val="008A3820"/>
    <w:rsid w:val="008A59ED"/>
    <w:rsid w:val="008B025E"/>
    <w:rsid w:val="008B09B9"/>
    <w:rsid w:val="008B1135"/>
    <w:rsid w:val="008B23E2"/>
    <w:rsid w:val="008B3B5B"/>
    <w:rsid w:val="008B5BD9"/>
    <w:rsid w:val="008B7B05"/>
    <w:rsid w:val="008C0AB4"/>
    <w:rsid w:val="008C22E1"/>
    <w:rsid w:val="008C2C32"/>
    <w:rsid w:val="008C2ECA"/>
    <w:rsid w:val="008C5B82"/>
    <w:rsid w:val="008C6203"/>
    <w:rsid w:val="008C677C"/>
    <w:rsid w:val="008C6C1F"/>
    <w:rsid w:val="008D05F5"/>
    <w:rsid w:val="008D2A79"/>
    <w:rsid w:val="008D4FA7"/>
    <w:rsid w:val="008D56EC"/>
    <w:rsid w:val="008D6F23"/>
    <w:rsid w:val="008E3BFA"/>
    <w:rsid w:val="008E3F52"/>
    <w:rsid w:val="008E5597"/>
    <w:rsid w:val="008E5A65"/>
    <w:rsid w:val="008E5A98"/>
    <w:rsid w:val="008E6674"/>
    <w:rsid w:val="008F1160"/>
    <w:rsid w:val="008F21EA"/>
    <w:rsid w:val="008F27E5"/>
    <w:rsid w:val="008F2E64"/>
    <w:rsid w:val="008F531C"/>
    <w:rsid w:val="008F58F0"/>
    <w:rsid w:val="008F5AED"/>
    <w:rsid w:val="008F6991"/>
    <w:rsid w:val="0090137D"/>
    <w:rsid w:val="00904A9C"/>
    <w:rsid w:val="00905064"/>
    <w:rsid w:val="009051AE"/>
    <w:rsid w:val="0090598A"/>
    <w:rsid w:val="00905AB3"/>
    <w:rsid w:val="0090720D"/>
    <w:rsid w:val="00907DD8"/>
    <w:rsid w:val="00911060"/>
    <w:rsid w:val="009119C3"/>
    <w:rsid w:val="0091210E"/>
    <w:rsid w:val="009127F4"/>
    <w:rsid w:val="00913056"/>
    <w:rsid w:val="00913DBD"/>
    <w:rsid w:val="00921F14"/>
    <w:rsid w:val="00927949"/>
    <w:rsid w:val="00930C31"/>
    <w:rsid w:val="00930FED"/>
    <w:rsid w:val="00932DC2"/>
    <w:rsid w:val="0093505D"/>
    <w:rsid w:val="0093647E"/>
    <w:rsid w:val="00936D26"/>
    <w:rsid w:val="009403B5"/>
    <w:rsid w:val="0094167D"/>
    <w:rsid w:val="00945784"/>
    <w:rsid w:val="009472BD"/>
    <w:rsid w:val="00956CA7"/>
    <w:rsid w:val="00956CD9"/>
    <w:rsid w:val="00960991"/>
    <w:rsid w:val="009611E4"/>
    <w:rsid w:val="00963005"/>
    <w:rsid w:val="0096577F"/>
    <w:rsid w:val="0097098F"/>
    <w:rsid w:val="0097520A"/>
    <w:rsid w:val="00975D57"/>
    <w:rsid w:val="009817A0"/>
    <w:rsid w:val="00982D24"/>
    <w:rsid w:val="00985937"/>
    <w:rsid w:val="00986607"/>
    <w:rsid w:val="009903F9"/>
    <w:rsid w:val="00993050"/>
    <w:rsid w:val="00994A93"/>
    <w:rsid w:val="00995F47"/>
    <w:rsid w:val="0099673D"/>
    <w:rsid w:val="009967F9"/>
    <w:rsid w:val="009974AF"/>
    <w:rsid w:val="009A01B3"/>
    <w:rsid w:val="009A097F"/>
    <w:rsid w:val="009A0E1E"/>
    <w:rsid w:val="009A5956"/>
    <w:rsid w:val="009B027B"/>
    <w:rsid w:val="009B03FB"/>
    <w:rsid w:val="009B043F"/>
    <w:rsid w:val="009B08C4"/>
    <w:rsid w:val="009B09D1"/>
    <w:rsid w:val="009B15B4"/>
    <w:rsid w:val="009B3A05"/>
    <w:rsid w:val="009B56A4"/>
    <w:rsid w:val="009B5E5D"/>
    <w:rsid w:val="009B5F07"/>
    <w:rsid w:val="009B6718"/>
    <w:rsid w:val="009B6B0D"/>
    <w:rsid w:val="009B7CD8"/>
    <w:rsid w:val="009C0399"/>
    <w:rsid w:val="009C0B8E"/>
    <w:rsid w:val="009C5FAC"/>
    <w:rsid w:val="009C6A65"/>
    <w:rsid w:val="009C6B02"/>
    <w:rsid w:val="009C78AE"/>
    <w:rsid w:val="009C7DE9"/>
    <w:rsid w:val="009D1145"/>
    <w:rsid w:val="009D1734"/>
    <w:rsid w:val="009D359A"/>
    <w:rsid w:val="009D4EFF"/>
    <w:rsid w:val="009E3817"/>
    <w:rsid w:val="009F0313"/>
    <w:rsid w:val="009F2C42"/>
    <w:rsid w:val="009F3267"/>
    <w:rsid w:val="009F415E"/>
    <w:rsid w:val="009F42AC"/>
    <w:rsid w:val="009F4AC8"/>
    <w:rsid w:val="009F5028"/>
    <w:rsid w:val="009F60BE"/>
    <w:rsid w:val="009F6D2C"/>
    <w:rsid w:val="00A0359F"/>
    <w:rsid w:val="00A03780"/>
    <w:rsid w:val="00A04315"/>
    <w:rsid w:val="00A10851"/>
    <w:rsid w:val="00A10C3D"/>
    <w:rsid w:val="00A10CF0"/>
    <w:rsid w:val="00A13944"/>
    <w:rsid w:val="00A1781F"/>
    <w:rsid w:val="00A2094E"/>
    <w:rsid w:val="00A21C22"/>
    <w:rsid w:val="00A21DC4"/>
    <w:rsid w:val="00A21FD5"/>
    <w:rsid w:val="00A2307B"/>
    <w:rsid w:val="00A230C2"/>
    <w:rsid w:val="00A23DD5"/>
    <w:rsid w:val="00A2735C"/>
    <w:rsid w:val="00A300C8"/>
    <w:rsid w:val="00A31E2A"/>
    <w:rsid w:val="00A33EF1"/>
    <w:rsid w:val="00A34424"/>
    <w:rsid w:val="00A36938"/>
    <w:rsid w:val="00A37CAE"/>
    <w:rsid w:val="00A42705"/>
    <w:rsid w:val="00A43B2E"/>
    <w:rsid w:val="00A46D8A"/>
    <w:rsid w:val="00A46E81"/>
    <w:rsid w:val="00A46E8E"/>
    <w:rsid w:val="00A577ED"/>
    <w:rsid w:val="00A60E83"/>
    <w:rsid w:val="00A62ABA"/>
    <w:rsid w:val="00A66FBA"/>
    <w:rsid w:val="00A67ED2"/>
    <w:rsid w:val="00A73063"/>
    <w:rsid w:val="00A7438A"/>
    <w:rsid w:val="00A74505"/>
    <w:rsid w:val="00A74A5C"/>
    <w:rsid w:val="00A75F02"/>
    <w:rsid w:val="00A7630D"/>
    <w:rsid w:val="00A8069A"/>
    <w:rsid w:val="00A81029"/>
    <w:rsid w:val="00A816E6"/>
    <w:rsid w:val="00A81739"/>
    <w:rsid w:val="00A84D6C"/>
    <w:rsid w:val="00A90974"/>
    <w:rsid w:val="00A95652"/>
    <w:rsid w:val="00A96952"/>
    <w:rsid w:val="00AA0922"/>
    <w:rsid w:val="00AA3413"/>
    <w:rsid w:val="00AA6B17"/>
    <w:rsid w:val="00AA6D44"/>
    <w:rsid w:val="00AB1D0C"/>
    <w:rsid w:val="00AB207B"/>
    <w:rsid w:val="00AB2BD8"/>
    <w:rsid w:val="00AB2D10"/>
    <w:rsid w:val="00AB36DB"/>
    <w:rsid w:val="00AB740A"/>
    <w:rsid w:val="00AB77E8"/>
    <w:rsid w:val="00AC2699"/>
    <w:rsid w:val="00AC2D3B"/>
    <w:rsid w:val="00AC2FDA"/>
    <w:rsid w:val="00AC5EE7"/>
    <w:rsid w:val="00AC5EE8"/>
    <w:rsid w:val="00AD735A"/>
    <w:rsid w:val="00AD7AC7"/>
    <w:rsid w:val="00AE0C0C"/>
    <w:rsid w:val="00AE1187"/>
    <w:rsid w:val="00AE3048"/>
    <w:rsid w:val="00AE4605"/>
    <w:rsid w:val="00AE4BDD"/>
    <w:rsid w:val="00AF108D"/>
    <w:rsid w:val="00AF2B59"/>
    <w:rsid w:val="00AF306E"/>
    <w:rsid w:val="00AF34CD"/>
    <w:rsid w:val="00AF390C"/>
    <w:rsid w:val="00AF3C75"/>
    <w:rsid w:val="00AF4CB0"/>
    <w:rsid w:val="00AF4D38"/>
    <w:rsid w:val="00B006F4"/>
    <w:rsid w:val="00B0082A"/>
    <w:rsid w:val="00B00EC0"/>
    <w:rsid w:val="00B01A37"/>
    <w:rsid w:val="00B02FFB"/>
    <w:rsid w:val="00B03ED6"/>
    <w:rsid w:val="00B04714"/>
    <w:rsid w:val="00B04F7E"/>
    <w:rsid w:val="00B0531A"/>
    <w:rsid w:val="00B07B62"/>
    <w:rsid w:val="00B10040"/>
    <w:rsid w:val="00B101D3"/>
    <w:rsid w:val="00B108CC"/>
    <w:rsid w:val="00B11451"/>
    <w:rsid w:val="00B14B27"/>
    <w:rsid w:val="00B21575"/>
    <w:rsid w:val="00B21962"/>
    <w:rsid w:val="00B23285"/>
    <w:rsid w:val="00B23CAC"/>
    <w:rsid w:val="00B24723"/>
    <w:rsid w:val="00B248C9"/>
    <w:rsid w:val="00B253F2"/>
    <w:rsid w:val="00B33EB9"/>
    <w:rsid w:val="00B34016"/>
    <w:rsid w:val="00B35D23"/>
    <w:rsid w:val="00B35F5D"/>
    <w:rsid w:val="00B3638C"/>
    <w:rsid w:val="00B367B2"/>
    <w:rsid w:val="00B37A1C"/>
    <w:rsid w:val="00B40227"/>
    <w:rsid w:val="00B41DB4"/>
    <w:rsid w:val="00B4272A"/>
    <w:rsid w:val="00B43753"/>
    <w:rsid w:val="00B44BA4"/>
    <w:rsid w:val="00B44DD3"/>
    <w:rsid w:val="00B509D7"/>
    <w:rsid w:val="00B5156A"/>
    <w:rsid w:val="00B51854"/>
    <w:rsid w:val="00B53FEF"/>
    <w:rsid w:val="00B63724"/>
    <w:rsid w:val="00B63F20"/>
    <w:rsid w:val="00B64C20"/>
    <w:rsid w:val="00B6678B"/>
    <w:rsid w:val="00B6714C"/>
    <w:rsid w:val="00B672AD"/>
    <w:rsid w:val="00B674A5"/>
    <w:rsid w:val="00B7003A"/>
    <w:rsid w:val="00B70E82"/>
    <w:rsid w:val="00B72890"/>
    <w:rsid w:val="00B72E9B"/>
    <w:rsid w:val="00B758C9"/>
    <w:rsid w:val="00B811EC"/>
    <w:rsid w:val="00B83953"/>
    <w:rsid w:val="00B83A34"/>
    <w:rsid w:val="00B87249"/>
    <w:rsid w:val="00B90E66"/>
    <w:rsid w:val="00B9264F"/>
    <w:rsid w:val="00B96AE3"/>
    <w:rsid w:val="00B96B9F"/>
    <w:rsid w:val="00BA2A9B"/>
    <w:rsid w:val="00BA379D"/>
    <w:rsid w:val="00BA4D58"/>
    <w:rsid w:val="00BA664A"/>
    <w:rsid w:val="00BA681D"/>
    <w:rsid w:val="00BA6E53"/>
    <w:rsid w:val="00BB0BAF"/>
    <w:rsid w:val="00BB111E"/>
    <w:rsid w:val="00BB3BF2"/>
    <w:rsid w:val="00BB7BD6"/>
    <w:rsid w:val="00BC02D1"/>
    <w:rsid w:val="00BC04CA"/>
    <w:rsid w:val="00BC4EF4"/>
    <w:rsid w:val="00BD0318"/>
    <w:rsid w:val="00BD0A6C"/>
    <w:rsid w:val="00BD26CB"/>
    <w:rsid w:val="00BD31D1"/>
    <w:rsid w:val="00BE0808"/>
    <w:rsid w:val="00BE1CA7"/>
    <w:rsid w:val="00BE1F97"/>
    <w:rsid w:val="00BE268A"/>
    <w:rsid w:val="00BE4517"/>
    <w:rsid w:val="00BE456C"/>
    <w:rsid w:val="00BE4787"/>
    <w:rsid w:val="00BE4F12"/>
    <w:rsid w:val="00BE658F"/>
    <w:rsid w:val="00BE672B"/>
    <w:rsid w:val="00BF22AF"/>
    <w:rsid w:val="00BF2ACB"/>
    <w:rsid w:val="00BF3197"/>
    <w:rsid w:val="00BF3BF6"/>
    <w:rsid w:val="00BF3F60"/>
    <w:rsid w:val="00BF6AA1"/>
    <w:rsid w:val="00BF6AA4"/>
    <w:rsid w:val="00BF7820"/>
    <w:rsid w:val="00C02895"/>
    <w:rsid w:val="00C039CB"/>
    <w:rsid w:val="00C04B5E"/>
    <w:rsid w:val="00C11907"/>
    <w:rsid w:val="00C13E87"/>
    <w:rsid w:val="00C150D7"/>
    <w:rsid w:val="00C166AF"/>
    <w:rsid w:val="00C17EBD"/>
    <w:rsid w:val="00C201A5"/>
    <w:rsid w:val="00C20505"/>
    <w:rsid w:val="00C22499"/>
    <w:rsid w:val="00C224D7"/>
    <w:rsid w:val="00C22566"/>
    <w:rsid w:val="00C22C46"/>
    <w:rsid w:val="00C24616"/>
    <w:rsid w:val="00C2604E"/>
    <w:rsid w:val="00C306E2"/>
    <w:rsid w:val="00C3733B"/>
    <w:rsid w:val="00C37BBF"/>
    <w:rsid w:val="00C402CF"/>
    <w:rsid w:val="00C42531"/>
    <w:rsid w:val="00C45A57"/>
    <w:rsid w:val="00C463DB"/>
    <w:rsid w:val="00C50E85"/>
    <w:rsid w:val="00C52112"/>
    <w:rsid w:val="00C528F1"/>
    <w:rsid w:val="00C556E3"/>
    <w:rsid w:val="00C55882"/>
    <w:rsid w:val="00C55B34"/>
    <w:rsid w:val="00C5728D"/>
    <w:rsid w:val="00C57D14"/>
    <w:rsid w:val="00C628B5"/>
    <w:rsid w:val="00C63E2E"/>
    <w:rsid w:val="00C643F5"/>
    <w:rsid w:val="00C648A6"/>
    <w:rsid w:val="00C6520C"/>
    <w:rsid w:val="00C67F9F"/>
    <w:rsid w:val="00C74E6C"/>
    <w:rsid w:val="00C76F25"/>
    <w:rsid w:val="00C80DDF"/>
    <w:rsid w:val="00C812F1"/>
    <w:rsid w:val="00C81DED"/>
    <w:rsid w:val="00C82B7C"/>
    <w:rsid w:val="00C83421"/>
    <w:rsid w:val="00C847FF"/>
    <w:rsid w:val="00C85D4C"/>
    <w:rsid w:val="00C905B4"/>
    <w:rsid w:val="00C91A8D"/>
    <w:rsid w:val="00C929D2"/>
    <w:rsid w:val="00C93587"/>
    <w:rsid w:val="00C94F4E"/>
    <w:rsid w:val="00C96229"/>
    <w:rsid w:val="00C96BA4"/>
    <w:rsid w:val="00C97483"/>
    <w:rsid w:val="00C97BC5"/>
    <w:rsid w:val="00C97F50"/>
    <w:rsid w:val="00CA1A47"/>
    <w:rsid w:val="00CA30D6"/>
    <w:rsid w:val="00CB0001"/>
    <w:rsid w:val="00CB4E0D"/>
    <w:rsid w:val="00CC13BF"/>
    <w:rsid w:val="00CC1526"/>
    <w:rsid w:val="00CC23DC"/>
    <w:rsid w:val="00CC35D1"/>
    <w:rsid w:val="00CC407A"/>
    <w:rsid w:val="00CC75C3"/>
    <w:rsid w:val="00CD0A99"/>
    <w:rsid w:val="00CD1069"/>
    <w:rsid w:val="00CD1E65"/>
    <w:rsid w:val="00CD259D"/>
    <w:rsid w:val="00CD28FF"/>
    <w:rsid w:val="00CD3BBD"/>
    <w:rsid w:val="00CD4BC8"/>
    <w:rsid w:val="00CD4F00"/>
    <w:rsid w:val="00CD6C7E"/>
    <w:rsid w:val="00CD7639"/>
    <w:rsid w:val="00CD7EE4"/>
    <w:rsid w:val="00CE1049"/>
    <w:rsid w:val="00CE2309"/>
    <w:rsid w:val="00CE40D1"/>
    <w:rsid w:val="00CE4EE7"/>
    <w:rsid w:val="00CE5669"/>
    <w:rsid w:val="00CE604A"/>
    <w:rsid w:val="00CE691A"/>
    <w:rsid w:val="00CF040B"/>
    <w:rsid w:val="00CF1E65"/>
    <w:rsid w:val="00CF2649"/>
    <w:rsid w:val="00CF2DBC"/>
    <w:rsid w:val="00CF4B79"/>
    <w:rsid w:val="00D0093F"/>
    <w:rsid w:val="00D010A5"/>
    <w:rsid w:val="00D04EBD"/>
    <w:rsid w:val="00D110AD"/>
    <w:rsid w:val="00D11903"/>
    <w:rsid w:val="00D11C9D"/>
    <w:rsid w:val="00D165D4"/>
    <w:rsid w:val="00D20B35"/>
    <w:rsid w:val="00D21979"/>
    <w:rsid w:val="00D21D5F"/>
    <w:rsid w:val="00D257D1"/>
    <w:rsid w:val="00D26AE7"/>
    <w:rsid w:val="00D26CEC"/>
    <w:rsid w:val="00D309C5"/>
    <w:rsid w:val="00D32EAE"/>
    <w:rsid w:val="00D33AC8"/>
    <w:rsid w:val="00D3443E"/>
    <w:rsid w:val="00D353C4"/>
    <w:rsid w:val="00D37CCD"/>
    <w:rsid w:val="00D418B7"/>
    <w:rsid w:val="00D41E78"/>
    <w:rsid w:val="00D47C35"/>
    <w:rsid w:val="00D47CA2"/>
    <w:rsid w:val="00D50578"/>
    <w:rsid w:val="00D53A71"/>
    <w:rsid w:val="00D62561"/>
    <w:rsid w:val="00D663A8"/>
    <w:rsid w:val="00D66B37"/>
    <w:rsid w:val="00D67532"/>
    <w:rsid w:val="00D70BF9"/>
    <w:rsid w:val="00D71B72"/>
    <w:rsid w:val="00D73F57"/>
    <w:rsid w:val="00D74DC8"/>
    <w:rsid w:val="00D7723B"/>
    <w:rsid w:val="00D77E1E"/>
    <w:rsid w:val="00D80E1E"/>
    <w:rsid w:val="00D860E4"/>
    <w:rsid w:val="00D90CC3"/>
    <w:rsid w:val="00D9286D"/>
    <w:rsid w:val="00D949BB"/>
    <w:rsid w:val="00D94F92"/>
    <w:rsid w:val="00D9548B"/>
    <w:rsid w:val="00DA11A3"/>
    <w:rsid w:val="00DA47C1"/>
    <w:rsid w:val="00DA493C"/>
    <w:rsid w:val="00DA723F"/>
    <w:rsid w:val="00DA778A"/>
    <w:rsid w:val="00DA77E2"/>
    <w:rsid w:val="00DB1217"/>
    <w:rsid w:val="00DB1959"/>
    <w:rsid w:val="00DB201D"/>
    <w:rsid w:val="00DB3609"/>
    <w:rsid w:val="00DB36AE"/>
    <w:rsid w:val="00DB3BBC"/>
    <w:rsid w:val="00DB4776"/>
    <w:rsid w:val="00DC03B2"/>
    <w:rsid w:val="00DC1656"/>
    <w:rsid w:val="00DC1905"/>
    <w:rsid w:val="00DC1A82"/>
    <w:rsid w:val="00DC3CB8"/>
    <w:rsid w:val="00DC5F37"/>
    <w:rsid w:val="00DC6A1A"/>
    <w:rsid w:val="00DC6D32"/>
    <w:rsid w:val="00DD1F06"/>
    <w:rsid w:val="00DD62F5"/>
    <w:rsid w:val="00DD638F"/>
    <w:rsid w:val="00DE00CB"/>
    <w:rsid w:val="00DE1404"/>
    <w:rsid w:val="00DE3156"/>
    <w:rsid w:val="00DE3787"/>
    <w:rsid w:val="00DE5341"/>
    <w:rsid w:val="00DF082F"/>
    <w:rsid w:val="00DF0A13"/>
    <w:rsid w:val="00DF1A5C"/>
    <w:rsid w:val="00DF4799"/>
    <w:rsid w:val="00DF578F"/>
    <w:rsid w:val="00DF70DA"/>
    <w:rsid w:val="00DF74CF"/>
    <w:rsid w:val="00E001FE"/>
    <w:rsid w:val="00E015A8"/>
    <w:rsid w:val="00E04715"/>
    <w:rsid w:val="00E11648"/>
    <w:rsid w:val="00E126EB"/>
    <w:rsid w:val="00E139A8"/>
    <w:rsid w:val="00E16BCF"/>
    <w:rsid w:val="00E16F2E"/>
    <w:rsid w:val="00E2080F"/>
    <w:rsid w:val="00E21C39"/>
    <w:rsid w:val="00E24B0E"/>
    <w:rsid w:val="00E24F6A"/>
    <w:rsid w:val="00E30AED"/>
    <w:rsid w:val="00E32DC9"/>
    <w:rsid w:val="00E35620"/>
    <w:rsid w:val="00E35DE3"/>
    <w:rsid w:val="00E375E3"/>
    <w:rsid w:val="00E419E4"/>
    <w:rsid w:val="00E4225C"/>
    <w:rsid w:val="00E438BD"/>
    <w:rsid w:val="00E43931"/>
    <w:rsid w:val="00E4408A"/>
    <w:rsid w:val="00E45F05"/>
    <w:rsid w:val="00E500B1"/>
    <w:rsid w:val="00E515FE"/>
    <w:rsid w:val="00E52FBD"/>
    <w:rsid w:val="00E54E28"/>
    <w:rsid w:val="00E56B79"/>
    <w:rsid w:val="00E606E8"/>
    <w:rsid w:val="00E670AA"/>
    <w:rsid w:val="00E6748D"/>
    <w:rsid w:val="00E6757A"/>
    <w:rsid w:val="00E71B1E"/>
    <w:rsid w:val="00E74E3C"/>
    <w:rsid w:val="00E750D6"/>
    <w:rsid w:val="00E77C4E"/>
    <w:rsid w:val="00E77CCE"/>
    <w:rsid w:val="00E77FF8"/>
    <w:rsid w:val="00E83541"/>
    <w:rsid w:val="00E85776"/>
    <w:rsid w:val="00E86C18"/>
    <w:rsid w:val="00E915FC"/>
    <w:rsid w:val="00E91D4C"/>
    <w:rsid w:val="00E933EA"/>
    <w:rsid w:val="00E93B41"/>
    <w:rsid w:val="00E954BD"/>
    <w:rsid w:val="00E95754"/>
    <w:rsid w:val="00EA04EF"/>
    <w:rsid w:val="00EA12F8"/>
    <w:rsid w:val="00EA19FB"/>
    <w:rsid w:val="00EA1E89"/>
    <w:rsid w:val="00EA2212"/>
    <w:rsid w:val="00EA255B"/>
    <w:rsid w:val="00EA320C"/>
    <w:rsid w:val="00EA539E"/>
    <w:rsid w:val="00EB29F0"/>
    <w:rsid w:val="00EB3135"/>
    <w:rsid w:val="00EB34EB"/>
    <w:rsid w:val="00EB6196"/>
    <w:rsid w:val="00EB70B3"/>
    <w:rsid w:val="00EC28AC"/>
    <w:rsid w:val="00EC5125"/>
    <w:rsid w:val="00ED10D2"/>
    <w:rsid w:val="00ED1748"/>
    <w:rsid w:val="00ED287A"/>
    <w:rsid w:val="00ED348B"/>
    <w:rsid w:val="00ED47D8"/>
    <w:rsid w:val="00ED6676"/>
    <w:rsid w:val="00EE05BE"/>
    <w:rsid w:val="00EE1118"/>
    <w:rsid w:val="00EE136D"/>
    <w:rsid w:val="00EE1D6E"/>
    <w:rsid w:val="00EE3B41"/>
    <w:rsid w:val="00EE41F3"/>
    <w:rsid w:val="00EE77FE"/>
    <w:rsid w:val="00EF1C7F"/>
    <w:rsid w:val="00EF20E1"/>
    <w:rsid w:val="00EF2C1C"/>
    <w:rsid w:val="00EF3FE7"/>
    <w:rsid w:val="00EF71B6"/>
    <w:rsid w:val="00F00955"/>
    <w:rsid w:val="00F00E9A"/>
    <w:rsid w:val="00F02557"/>
    <w:rsid w:val="00F06400"/>
    <w:rsid w:val="00F1084A"/>
    <w:rsid w:val="00F122C7"/>
    <w:rsid w:val="00F12839"/>
    <w:rsid w:val="00F1285D"/>
    <w:rsid w:val="00F16FD4"/>
    <w:rsid w:val="00F17711"/>
    <w:rsid w:val="00F23362"/>
    <w:rsid w:val="00F23C88"/>
    <w:rsid w:val="00F24766"/>
    <w:rsid w:val="00F24A24"/>
    <w:rsid w:val="00F26790"/>
    <w:rsid w:val="00F26AFF"/>
    <w:rsid w:val="00F27C13"/>
    <w:rsid w:val="00F331D6"/>
    <w:rsid w:val="00F33E8A"/>
    <w:rsid w:val="00F34830"/>
    <w:rsid w:val="00F34D54"/>
    <w:rsid w:val="00F3702B"/>
    <w:rsid w:val="00F37479"/>
    <w:rsid w:val="00F41AB0"/>
    <w:rsid w:val="00F4395D"/>
    <w:rsid w:val="00F449D5"/>
    <w:rsid w:val="00F4582F"/>
    <w:rsid w:val="00F4794D"/>
    <w:rsid w:val="00F47A2C"/>
    <w:rsid w:val="00F5137F"/>
    <w:rsid w:val="00F52020"/>
    <w:rsid w:val="00F538C8"/>
    <w:rsid w:val="00F54DA3"/>
    <w:rsid w:val="00F56936"/>
    <w:rsid w:val="00F57E39"/>
    <w:rsid w:val="00F6064F"/>
    <w:rsid w:val="00F60BE5"/>
    <w:rsid w:val="00F628A1"/>
    <w:rsid w:val="00F71FA1"/>
    <w:rsid w:val="00F7248A"/>
    <w:rsid w:val="00F7297A"/>
    <w:rsid w:val="00F730D3"/>
    <w:rsid w:val="00F73CB4"/>
    <w:rsid w:val="00F73F80"/>
    <w:rsid w:val="00F75889"/>
    <w:rsid w:val="00F808C1"/>
    <w:rsid w:val="00F81ABD"/>
    <w:rsid w:val="00F81D71"/>
    <w:rsid w:val="00F85143"/>
    <w:rsid w:val="00F91B9F"/>
    <w:rsid w:val="00F92D9D"/>
    <w:rsid w:val="00F93547"/>
    <w:rsid w:val="00F941CE"/>
    <w:rsid w:val="00F96508"/>
    <w:rsid w:val="00F97130"/>
    <w:rsid w:val="00FA0951"/>
    <w:rsid w:val="00FA0A98"/>
    <w:rsid w:val="00FA1115"/>
    <w:rsid w:val="00FA316D"/>
    <w:rsid w:val="00FA7848"/>
    <w:rsid w:val="00FB1583"/>
    <w:rsid w:val="00FB1D17"/>
    <w:rsid w:val="00FB449B"/>
    <w:rsid w:val="00FB557B"/>
    <w:rsid w:val="00FC0CFE"/>
    <w:rsid w:val="00FC675F"/>
    <w:rsid w:val="00FD1923"/>
    <w:rsid w:val="00FD43AF"/>
    <w:rsid w:val="00FD4DD9"/>
    <w:rsid w:val="00FD71FE"/>
    <w:rsid w:val="00FE14E8"/>
    <w:rsid w:val="00FE16D6"/>
    <w:rsid w:val="00FE4792"/>
    <w:rsid w:val="00FE5662"/>
    <w:rsid w:val="00FE613C"/>
    <w:rsid w:val="00FE6861"/>
    <w:rsid w:val="00FF0DCF"/>
    <w:rsid w:val="00FF2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D3A72B"/>
  <w15:docId w15:val="{2E9909E6-E02D-4B33-A2BA-2F382CF7F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5B3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76F0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76F0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76F0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76F0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109</Words>
  <Characters>622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长生 吕</cp:lastModifiedBy>
  <cp:revision>4</cp:revision>
  <dcterms:created xsi:type="dcterms:W3CDTF">2019-11-12T09:08:00Z</dcterms:created>
  <dcterms:modified xsi:type="dcterms:W3CDTF">2024-01-03T07:32:00Z</dcterms:modified>
</cp:coreProperties>
</file>